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75" w:rsidRPr="009D4013" w:rsidRDefault="004E4E47" w:rsidP="004E4E47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32"/>
          <w:szCs w:val="32"/>
          <w:u w:val="single"/>
          <w:lang w:val="ru-RU"/>
        </w:rPr>
      </w:pPr>
      <w:bookmarkStart w:id="0" w:name="_GoBack"/>
      <w:bookmarkEnd w:id="0"/>
      <w:r>
        <w:rPr>
          <w:b/>
          <w:i/>
          <w:sz w:val="32"/>
          <w:szCs w:val="32"/>
          <w:u w:val="single"/>
          <w:lang w:val="ru-RU"/>
        </w:rPr>
        <w:t>О</w:t>
      </w:r>
      <w:r w:rsidR="009D4013" w:rsidRPr="009D4013">
        <w:rPr>
          <w:b/>
          <w:i/>
          <w:sz w:val="32"/>
          <w:szCs w:val="32"/>
          <w:u w:val="single"/>
          <w:lang w:val="ru-RU"/>
        </w:rPr>
        <w:t>бразец заполнения</w:t>
      </w:r>
    </w:p>
    <w:p w:rsidR="009D4575" w:rsidRPr="00C41F5C" w:rsidRDefault="009D4575" w:rsidP="009D4575">
      <w:pPr>
        <w:autoSpaceDE w:val="0"/>
        <w:autoSpaceDN w:val="0"/>
        <w:adjustRightInd w:val="0"/>
        <w:ind w:firstLine="540"/>
        <w:jc w:val="center"/>
        <w:outlineLvl w:val="1"/>
        <w:rPr>
          <w:bCs/>
          <w:color w:val="000000"/>
          <w:u w:val="single"/>
          <w:lang w:val="ru-RU"/>
        </w:rPr>
      </w:pPr>
      <w:r w:rsidRPr="00C41F5C">
        <w:rPr>
          <w:bCs/>
          <w:color w:val="000000"/>
          <w:u w:val="single"/>
          <w:lang w:val="ru-RU"/>
        </w:rPr>
        <w:t>Фирменный бланк предприятия</w:t>
      </w:r>
    </w:p>
    <w:p w:rsidR="009D4575" w:rsidRPr="00C41F5C" w:rsidRDefault="009D4575" w:rsidP="009D4575">
      <w:pPr>
        <w:autoSpaceDE w:val="0"/>
        <w:autoSpaceDN w:val="0"/>
        <w:adjustRightInd w:val="0"/>
        <w:ind w:firstLine="540"/>
        <w:jc w:val="both"/>
        <w:outlineLvl w:val="1"/>
        <w:rPr>
          <w:bCs/>
          <w:color w:val="000000"/>
          <w:lang w:val="ru-RU"/>
        </w:rPr>
      </w:pPr>
    </w:p>
    <w:p w:rsidR="009D4575" w:rsidRPr="00C41F5C" w:rsidRDefault="003266E0" w:rsidP="009D4575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  <w:lang w:val="ru-RU"/>
        </w:rPr>
      </w:pPr>
      <w:r>
        <w:rPr>
          <w:bCs/>
          <w:color w:val="000000"/>
          <w:lang w:val="ru-RU"/>
        </w:rPr>
        <w:t xml:space="preserve"> </w:t>
      </w:r>
      <w:r w:rsidR="00E43006">
        <w:rPr>
          <w:bCs/>
          <w:color w:val="000000"/>
          <w:lang w:val="ru-RU"/>
        </w:rPr>
        <w:t>0</w:t>
      </w:r>
      <w:r>
        <w:rPr>
          <w:bCs/>
          <w:color w:val="000000"/>
          <w:lang w:val="ru-RU"/>
        </w:rPr>
        <w:t xml:space="preserve">4 </w:t>
      </w:r>
      <w:r w:rsidR="00E43006">
        <w:rPr>
          <w:bCs/>
          <w:color w:val="000000"/>
          <w:lang w:val="ru-RU"/>
        </w:rPr>
        <w:t>февраля</w:t>
      </w:r>
      <w:r>
        <w:rPr>
          <w:bCs/>
          <w:color w:val="000000"/>
          <w:lang w:val="ru-RU"/>
        </w:rPr>
        <w:t xml:space="preserve"> 201</w:t>
      </w:r>
      <w:r w:rsidR="00E43006">
        <w:rPr>
          <w:bCs/>
          <w:color w:val="000000"/>
          <w:lang w:val="ru-RU"/>
        </w:rPr>
        <w:t>9</w:t>
      </w:r>
      <w:r>
        <w:rPr>
          <w:bCs/>
          <w:color w:val="000000"/>
          <w:lang w:val="ru-RU"/>
        </w:rPr>
        <w:t xml:space="preserve"> </w:t>
      </w:r>
      <w:r w:rsidR="009D4575" w:rsidRPr="00C41F5C">
        <w:rPr>
          <w:bCs/>
          <w:color w:val="000000"/>
          <w:lang w:val="ru-RU"/>
        </w:rPr>
        <w:t>г</w:t>
      </w:r>
      <w:r>
        <w:rPr>
          <w:bCs/>
          <w:color w:val="000000"/>
          <w:lang w:val="ru-RU"/>
        </w:rPr>
        <w:t>ода</w:t>
      </w:r>
      <w:r w:rsidR="009D4575" w:rsidRPr="00C41F5C">
        <w:rPr>
          <w:bCs/>
          <w:color w:val="000000"/>
          <w:lang w:val="ru-RU"/>
        </w:rPr>
        <w:t xml:space="preserve">                                                               </w:t>
      </w:r>
      <w:r>
        <w:rPr>
          <w:bCs/>
          <w:color w:val="000000"/>
          <w:lang w:val="ru-RU"/>
        </w:rPr>
        <w:t xml:space="preserve">                  № 11 </w:t>
      </w:r>
    </w:p>
    <w:p w:rsidR="009D4575" w:rsidRPr="00C41F5C" w:rsidRDefault="009D4575" w:rsidP="009D4575">
      <w:pPr>
        <w:ind w:left="3780" w:right="60"/>
        <w:jc w:val="both"/>
        <w:rPr>
          <w:color w:val="000000"/>
          <w:lang w:val="ru-RU"/>
        </w:rPr>
      </w:pPr>
    </w:p>
    <w:p w:rsidR="009D4575" w:rsidRPr="00C41F5C" w:rsidRDefault="009D4575" w:rsidP="009D4575">
      <w:pPr>
        <w:ind w:left="5664" w:right="60"/>
        <w:rPr>
          <w:color w:val="000000"/>
          <w:lang w:val="ru-RU"/>
        </w:rPr>
      </w:pPr>
      <w:r w:rsidRPr="00C41F5C">
        <w:rPr>
          <w:color w:val="000000"/>
          <w:lang w:val="ru-RU"/>
        </w:rPr>
        <w:t xml:space="preserve">Главе сельского поселения Нижнесортымский </w:t>
      </w:r>
    </w:p>
    <w:p w:rsidR="009D4575" w:rsidRPr="00C41F5C" w:rsidRDefault="009D4575" w:rsidP="009D4575">
      <w:pPr>
        <w:ind w:left="5664" w:right="60"/>
        <w:rPr>
          <w:color w:val="000000"/>
          <w:lang w:val="ru-RU"/>
        </w:rPr>
      </w:pPr>
      <w:r w:rsidRPr="00C41F5C">
        <w:rPr>
          <w:color w:val="000000"/>
          <w:lang w:val="ru-RU"/>
        </w:rPr>
        <w:t>(И.о.главы сельского поселения Нижнесортымский )</w:t>
      </w:r>
    </w:p>
    <w:p w:rsidR="009D4575" w:rsidRPr="009D4013" w:rsidRDefault="009D4013" w:rsidP="009D4575">
      <w:pPr>
        <w:ind w:left="5196" w:right="60" w:firstLine="468"/>
        <w:rPr>
          <w:b/>
          <w:i/>
          <w:color w:val="000000"/>
          <w:u w:val="single"/>
          <w:lang w:val="ru-RU"/>
        </w:rPr>
      </w:pPr>
      <w:r>
        <w:rPr>
          <w:b/>
          <w:i/>
          <w:color w:val="000000"/>
          <w:u w:val="single"/>
          <w:lang w:val="ru-RU"/>
        </w:rPr>
        <w:t>Рымареву Петру Владимировичу</w:t>
      </w:r>
    </w:p>
    <w:p w:rsidR="009D4575" w:rsidRPr="00C41F5C" w:rsidRDefault="009D4575" w:rsidP="009D4575">
      <w:pPr>
        <w:ind w:left="4488" w:right="60" w:firstLine="468"/>
        <w:jc w:val="center"/>
        <w:rPr>
          <w:color w:val="000000"/>
          <w:sz w:val="20"/>
          <w:szCs w:val="20"/>
          <w:lang w:val="ru-RU"/>
        </w:rPr>
      </w:pPr>
      <w:r w:rsidRPr="00C41F5C">
        <w:rPr>
          <w:color w:val="000000"/>
          <w:sz w:val="20"/>
          <w:szCs w:val="20"/>
          <w:lang w:val="ru-RU"/>
        </w:rPr>
        <w:t>(фамилия, имя, отчество)</w:t>
      </w:r>
    </w:p>
    <w:p w:rsidR="009D4575" w:rsidRPr="00021371" w:rsidRDefault="009D4575" w:rsidP="009D4575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9D4575" w:rsidRPr="00021371" w:rsidRDefault="009D4575" w:rsidP="009D4575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21371">
        <w:rPr>
          <w:rFonts w:ascii="Times New Roman" w:hAnsi="Times New Roman" w:cs="Times New Roman"/>
          <w:color w:val="000000"/>
          <w:sz w:val="28"/>
          <w:szCs w:val="28"/>
        </w:rPr>
        <w:t>Заявление</w:t>
      </w:r>
    </w:p>
    <w:p w:rsidR="009D4575" w:rsidRPr="00021371" w:rsidRDefault="009D4575" w:rsidP="009D4575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9D4575" w:rsidRDefault="009D4575" w:rsidP="009D4575">
      <w:pPr>
        <w:pStyle w:val="ConsPlusNonformat"/>
        <w:spacing w:before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1371">
        <w:rPr>
          <w:rFonts w:ascii="Times New Roman" w:hAnsi="Times New Roman" w:cs="Times New Roman"/>
          <w:color w:val="000000"/>
          <w:sz w:val="28"/>
          <w:szCs w:val="28"/>
        </w:rPr>
        <w:t xml:space="preserve">         Прошу  Вас  выдать разрешение на право организации </w:t>
      </w:r>
      <w:r w:rsidRPr="00021371">
        <w:rPr>
          <w:rFonts w:ascii="Times New Roman" w:hAnsi="Times New Roman" w:cs="Times New Roman"/>
          <w:color w:val="000000"/>
          <w:sz w:val="28"/>
          <w:szCs w:val="28"/>
          <w:u w:val="single"/>
        </w:rPr>
        <w:t>(тип рынка</w:t>
      </w:r>
      <w:r w:rsidRPr="00021371">
        <w:rPr>
          <w:rFonts w:ascii="Times New Roman" w:hAnsi="Times New Roman" w:cs="Times New Roman"/>
          <w:color w:val="000000"/>
          <w:sz w:val="28"/>
          <w:szCs w:val="28"/>
        </w:rPr>
        <w:t xml:space="preserve"> ) по адресу: </w:t>
      </w:r>
      <w:r w:rsidRPr="009D4013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_</w:t>
      </w:r>
      <w:r w:rsidR="009D4013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п. Нижнесортымский ул</w:t>
      </w:r>
      <w:r w:rsidR="003B0FCF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. Северная д.2</w:t>
      </w:r>
      <w:r w:rsidR="00E43006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5</w:t>
      </w:r>
      <w:r w:rsidR="003B0FCF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наименование ООО «</w:t>
      </w:r>
      <w:r w:rsidR="00E43006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Гринвич</w:t>
      </w:r>
      <w:r w:rsidR="003B0FCF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»</w:t>
      </w:r>
      <w:r w:rsidRPr="009D4013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__</w:t>
      </w:r>
      <w:r w:rsidRPr="0002137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213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указанием ( </w:t>
      </w:r>
      <w:r w:rsidRPr="00021371">
        <w:rPr>
          <w:rFonts w:ascii="Times New Roman" w:hAnsi="Times New Roman" w:cs="Times New Roman"/>
          <w:color w:val="000000"/>
          <w:sz w:val="28"/>
          <w:szCs w:val="28"/>
        </w:rPr>
        <w:t>полного и (в случае, если имеется) сокращенного наименования, в том числе фирменного наименования, и организационно-правовой формы юридического лица, места его нахождения, места расположения объекта или объектов недвижимости, где предполагается организовать рынок, государственного регистрационного номера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лиц, ИНН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данные документа о постановке юридического лица на учет в налоговом органе</w:t>
      </w:r>
      <w:r w:rsidRPr="0002137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9D4575" w:rsidRPr="00F42935" w:rsidRDefault="009D4575" w:rsidP="009D45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 </w:t>
      </w:r>
      <w:r w:rsidRPr="00F42935">
        <w:rPr>
          <w:rFonts w:ascii="Times New Roman" w:hAnsi="Times New Roman" w:cs="Times New Roman"/>
          <w:sz w:val="28"/>
          <w:szCs w:val="28"/>
        </w:rPr>
        <w:t>прошу выдать:</w:t>
      </w:r>
    </w:p>
    <w:p w:rsidR="009D4575" w:rsidRPr="00F42935" w:rsidRDefault="009D4575" w:rsidP="009D45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>┌─┐</w:t>
      </w:r>
    </w:p>
    <w:p w:rsidR="009D4575" w:rsidRPr="00F42935" w:rsidRDefault="009D4575" w:rsidP="009D45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>└─┘ документ получу лично</w:t>
      </w:r>
    </w:p>
    <w:p w:rsidR="009D4575" w:rsidRPr="00F42935" w:rsidRDefault="009D4575" w:rsidP="009D45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>┌─┐</w:t>
      </w:r>
    </w:p>
    <w:p w:rsidR="009D4575" w:rsidRPr="00F42935" w:rsidRDefault="009D4575" w:rsidP="009D45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>└─┘ отправить документ по почте</w:t>
      </w:r>
    </w:p>
    <w:p w:rsidR="009D4575" w:rsidRPr="00F42935" w:rsidRDefault="009D4575" w:rsidP="009D45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>┌─┐</w:t>
      </w:r>
    </w:p>
    <w:p w:rsidR="009D4575" w:rsidRPr="00F42935" w:rsidRDefault="009D4575" w:rsidP="009D45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 xml:space="preserve">└─┘ </w:t>
      </w:r>
      <w:r>
        <w:rPr>
          <w:rFonts w:ascii="Times New Roman" w:hAnsi="Times New Roman" w:cs="Times New Roman"/>
          <w:sz w:val="28"/>
          <w:szCs w:val="28"/>
        </w:rPr>
        <w:t>через МФЦ</w:t>
      </w:r>
    </w:p>
    <w:p w:rsidR="009D4575" w:rsidRPr="00021371" w:rsidRDefault="009D4575" w:rsidP="009D4575">
      <w:pPr>
        <w:pStyle w:val="ConsPlusNonformat"/>
        <w:spacing w:before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 xml:space="preserve">             (указать способ передачи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D4575" w:rsidRPr="00021371" w:rsidRDefault="009D4575" w:rsidP="009D4575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9D4575" w:rsidRPr="00021371" w:rsidRDefault="009D4575" w:rsidP="009D4575">
      <w:pPr>
        <w:pStyle w:val="ConsPlusNonformat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21371">
        <w:rPr>
          <w:rFonts w:ascii="Times New Roman" w:hAnsi="Times New Roman" w:cs="Times New Roman"/>
          <w:color w:val="000000"/>
          <w:sz w:val="28"/>
          <w:szCs w:val="28"/>
        </w:rPr>
        <w:t>К заявлению прилагаются документы:</w:t>
      </w:r>
    </w:p>
    <w:p w:rsidR="009D4575" w:rsidRPr="00021371" w:rsidRDefault="009D4575" w:rsidP="009D4575">
      <w:pPr>
        <w:pStyle w:val="ConsPlusNonformat"/>
        <w:spacing w:before="120"/>
        <w:rPr>
          <w:rFonts w:ascii="Times New Roman" w:hAnsi="Times New Roman" w:cs="Times New Roman"/>
          <w:color w:val="000000"/>
          <w:sz w:val="28"/>
          <w:szCs w:val="28"/>
        </w:rPr>
      </w:pPr>
      <w:r w:rsidRPr="00021371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9D4013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_</w:t>
      </w:r>
      <w:r w:rsidR="009D4013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Копия устава юридического лица</w:t>
      </w:r>
      <w:r w:rsidRPr="009D4013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_____________________</w:t>
      </w:r>
      <w:r w:rsidR="009D4013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_  </w:t>
      </w:r>
      <w:r w:rsidRPr="009D4013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__________</w:t>
      </w:r>
    </w:p>
    <w:p w:rsidR="009D4575" w:rsidRPr="00021371" w:rsidRDefault="009D4575" w:rsidP="009D4575">
      <w:pPr>
        <w:pStyle w:val="ConsPlusNonformat"/>
        <w:spacing w:before="120"/>
        <w:rPr>
          <w:rFonts w:ascii="Times New Roman" w:hAnsi="Times New Roman" w:cs="Times New Roman"/>
          <w:color w:val="000000"/>
          <w:sz w:val="28"/>
          <w:szCs w:val="28"/>
        </w:rPr>
      </w:pPr>
      <w:r w:rsidRPr="00021371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9D4013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_</w:t>
      </w:r>
      <w:r w:rsidR="009D4013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Копия свидетельства о государственной регистрации юридического лица</w:t>
      </w:r>
    </w:p>
    <w:p w:rsidR="009D4575" w:rsidRPr="00021371" w:rsidRDefault="009D4575" w:rsidP="009D4575">
      <w:pPr>
        <w:pStyle w:val="ConsPlusNonformat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D4575" w:rsidRPr="00923DF8" w:rsidRDefault="009D4013" w:rsidP="009D4575">
      <w:pPr>
        <w:pStyle w:val="ConsPlusNonforma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      </w:t>
      </w:r>
      <w:r w:rsidR="009D4575" w:rsidRPr="0078661D">
        <w:rPr>
          <w:rFonts w:ascii="Times New Roman" w:hAnsi="Times New Roman" w:cs="Times New Roman"/>
          <w:sz w:val="28"/>
          <w:szCs w:val="28"/>
        </w:rPr>
        <w:t xml:space="preserve">                     __________________                         </w:t>
      </w:r>
      <w:r w:rsidRPr="009D4013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 И.И.</w:t>
      </w:r>
      <w:r w:rsidR="009D4575" w:rsidRPr="0078661D">
        <w:rPr>
          <w:rFonts w:ascii="Times New Roman" w:hAnsi="Times New Roman" w:cs="Times New Roman"/>
          <w:sz w:val="28"/>
          <w:szCs w:val="28"/>
        </w:rPr>
        <w:t xml:space="preserve">     </w:t>
      </w:r>
      <w:r w:rsidR="009D4575" w:rsidRPr="00021371">
        <w:tab/>
      </w:r>
      <w:r w:rsidR="009D4575" w:rsidRPr="00021371">
        <w:tab/>
      </w:r>
      <w:r w:rsidR="009D4575" w:rsidRPr="00021371">
        <w:tab/>
      </w:r>
      <w:r w:rsidR="009D4575" w:rsidRPr="00021371">
        <w:tab/>
      </w:r>
      <w:r w:rsidR="009D4575" w:rsidRPr="00021371">
        <w:tab/>
      </w:r>
      <w:r>
        <w:t xml:space="preserve">             </w:t>
      </w:r>
      <w:r w:rsidR="009D4575" w:rsidRPr="006E68C6">
        <w:t>(подпись)</w:t>
      </w:r>
    </w:p>
    <w:p w:rsidR="009D4575" w:rsidRDefault="009D4575" w:rsidP="009D4575">
      <w:pPr>
        <w:autoSpaceDE w:val="0"/>
        <w:autoSpaceDN w:val="0"/>
        <w:adjustRightInd w:val="0"/>
        <w:ind w:left="4248" w:firstLine="708"/>
        <w:jc w:val="both"/>
        <w:rPr>
          <w:color w:val="000000"/>
          <w:lang w:val="ru-RU"/>
        </w:rPr>
      </w:pPr>
    </w:p>
    <w:p w:rsidR="00B711E4" w:rsidRPr="00F31BE6" w:rsidRDefault="00B711E4" w:rsidP="00B711E4">
      <w:pPr>
        <w:autoSpaceDE w:val="0"/>
        <w:autoSpaceDN w:val="0"/>
        <w:adjustRightInd w:val="0"/>
        <w:jc w:val="both"/>
        <w:rPr>
          <w:lang w:val="ru-RU"/>
        </w:rPr>
        <w:sectPr w:rsidR="00B711E4" w:rsidRPr="00F31BE6" w:rsidSect="004851F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566" w:bottom="1134" w:left="1418" w:header="709" w:footer="164" w:gutter="0"/>
          <w:pgNumType w:start="1"/>
          <w:cols w:space="720"/>
        </w:sectPr>
      </w:pPr>
    </w:p>
    <w:p w:rsidR="008C15C8" w:rsidRPr="00C41F5C" w:rsidRDefault="008C15C8" w:rsidP="00C41F5C">
      <w:pPr>
        <w:autoSpaceDE w:val="0"/>
        <w:autoSpaceDN w:val="0"/>
        <w:adjustRightInd w:val="0"/>
        <w:ind w:left="4248" w:firstLine="708"/>
        <w:jc w:val="both"/>
        <w:rPr>
          <w:color w:val="000000"/>
          <w:lang w:val="ru-RU"/>
        </w:rPr>
      </w:pPr>
    </w:p>
    <w:p w:rsidR="00C41F5C" w:rsidRPr="009D4013" w:rsidRDefault="009D4013" w:rsidP="009D4013">
      <w:pPr>
        <w:autoSpaceDE w:val="0"/>
        <w:autoSpaceDN w:val="0"/>
        <w:adjustRightInd w:val="0"/>
        <w:jc w:val="both"/>
        <w:rPr>
          <w:b/>
          <w:i/>
          <w:color w:val="000000"/>
          <w:sz w:val="32"/>
          <w:szCs w:val="32"/>
          <w:u w:val="single"/>
          <w:lang w:val="ru-RU"/>
        </w:rPr>
      </w:pPr>
      <w:r w:rsidRPr="009D4013">
        <w:rPr>
          <w:b/>
          <w:i/>
          <w:color w:val="000000"/>
          <w:sz w:val="32"/>
          <w:szCs w:val="32"/>
          <w:u w:val="single"/>
          <w:lang w:val="ru-RU"/>
        </w:rPr>
        <w:t xml:space="preserve">Образец заполнения </w:t>
      </w:r>
    </w:p>
    <w:p w:rsidR="00C41F5C" w:rsidRPr="009D4013" w:rsidRDefault="00C41F5C" w:rsidP="00C41F5C">
      <w:pPr>
        <w:autoSpaceDE w:val="0"/>
        <w:autoSpaceDN w:val="0"/>
        <w:adjustRightInd w:val="0"/>
        <w:ind w:firstLine="720"/>
        <w:jc w:val="both"/>
        <w:rPr>
          <w:bCs/>
          <w:color w:val="000000"/>
          <w:lang w:val="ru-RU"/>
        </w:rPr>
      </w:pPr>
      <w:r w:rsidRPr="009D4013">
        <w:rPr>
          <w:color w:val="000000"/>
          <w:lang w:val="ru-RU"/>
        </w:rPr>
        <w:tab/>
      </w:r>
      <w:r w:rsidRPr="009D4013">
        <w:rPr>
          <w:color w:val="000000"/>
          <w:lang w:val="ru-RU"/>
        </w:rPr>
        <w:tab/>
      </w:r>
      <w:r w:rsidRPr="009D4013">
        <w:rPr>
          <w:color w:val="000000"/>
          <w:lang w:val="ru-RU"/>
        </w:rPr>
        <w:tab/>
      </w:r>
      <w:r w:rsidRPr="009D4013">
        <w:rPr>
          <w:color w:val="000000"/>
          <w:lang w:val="ru-RU"/>
        </w:rPr>
        <w:tab/>
      </w:r>
      <w:r w:rsidRPr="009D4013">
        <w:rPr>
          <w:color w:val="000000"/>
          <w:lang w:val="ru-RU"/>
        </w:rPr>
        <w:tab/>
      </w:r>
      <w:r w:rsidRPr="009D4013">
        <w:rPr>
          <w:color w:val="000000"/>
          <w:lang w:val="ru-RU"/>
        </w:rPr>
        <w:tab/>
      </w:r>
      <w:r w:rsidRPr="009D4013">
        <w:rPr>
          <w:color w:val="000000"/>
          <w:lang w:val="ru-RU"/>
        </w:rPr>
        <w:tab/>
      </w:r>
    </w:p>
    <w:p w:rsidR="00C41F5C" w:rsidRPr="00C41F5C" w:rsidRDefault="00C41F5C" w:rsidP="00C41F5C">
      <w:pPr>
        <w:autoSpaceDE w:val="0"/>
        <w:autoSpaceDN w:val="0"/>
        <w:adjustRightInd w:val="0"/>
        <w:ind w:firstLine="540"/>
        <w:jc w:val="center"/>
        <w:outlineLvl w:val="1"/>
        <w:rPr>
          <w:bCs/>
          <w:color w:val="000000"/>
          <w:u w:val="single"/>
          <w:lang w:val="ru-RU"/>
        </w:rPr>
      </w:pPr>
      <w:r w:rsidRPr="00C41F5C">
        <w:rPr>
          <w:bCs/>
          <w:color w:val="000000"/>
          <w:u w:val="single"/>
          <w:lang w:val="ru-RU"/>
        </w:rPr>
        <w:t>Фирменный бланк предприятия</w:t>
      </w:r>
    </w:p>
    <w:p w:rsidR="00C41F5C" w:rsidRPr="00C41F5C" w:rsidRDefault="00C41F5C" w:rsidP="00C41F5C">
      <w:pPr>
        <w:autoSpaceDE w:val="0"/>
        <w:autoSpaceDN w:val="0"/>
        <w:adjustRightInd w:val="0"/>
        <w:ind w:firstLine="540"/>
        <w:jc w:val="both"/>
        <w:outlineLvl w:val="1"/>
        <w:rPr>
          <w:bCs/>
          <w:color w:val="000000"/>
          <w:lang w:val="ru-RU"/>
        </w:rPr>
      </w:pPr>
    </w:p>
    <w:p w:rsidR="00C41F5C" w:rsidRPr="00C41F5C" w:rsidRDefault="00E43006" w:rsidP="00C41F5C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  <w:lang w:val="ru-RU"/>
        </w:rPr>
      </w:pPr>
      <w:r>
        <w:rPr>
          <w:b/>
          <w:bCs/>
          <w:i/>
          <w:color w:val="000000"/>
          <w:u w:val="single"/>
          <w:lang w:val="ru-RU"/>
        </w:rPr>
        <w:t>_0</w:t>
      </w:r>
      <w:r w:rsidR="00E74AE7">
        <w:rPr>
          <w:b/>
          <w:bCs/>
          <w:i/>
          <w:color w:val="000000"/>
          <w:u w:val="single"/>
          <w:lang w:val="ru-RU"/>
        </w:rPr>
        <w:t xml:space="preserve">3    </w:t>
      </w:r>
      <w:r>
        <w:rPr>
          <w:b/>
          <w:bCs/>
          <w:i/>
          <w:color w:val="000000"/>
          <w:u w:val="single"/>
          <w:lang w:val="ru-RU"/>
        </w:rPr>
        <w:t>февраля</w:t>
      </w:r>
      <w:r w:rsidR="00E74AE7">
        <w:rPr>
          <w:b/>
          <w:bCs/>
          <w:i/>
          <w:color w:val="000000"/>
          <w:u w:val="single"/>
          <w:lang w:val="ru-RU"/>
        </w:rPr>
        <w:t xml:space="preserve">       </w:t>
      </w:r>
      <w:r w:rsidR="00FA5560">
        <w:rPr>
          <w:b/>
          <w:bCs/>
          <w:i/>
          <w:color w:val="000000"/>
          <w:u w:val="single"/>
          <w:lang w:val="ru-RU"/>
        </w:rPr>
        <w:t>__</w:t>
      </w:r>
      <w:r w:rsidR="00C41F5C" w:rsidRPr="00C41F5C">
        <w:rPr>
          <w:bCs/>
          <w:color w:val="000000"/>
          <w:lang w:val="ru-RU"/>
        </w:rPr>
        <w:t>20</w:t>
      </w:r>
      <w:r w:rsidR="00C41F5C" w:rsidRPr="00FA5560">
        <w:rPr>
          <w:b/>
          <w:bCs/>
          <w:i/>
          <w:color w:val="000000"/>
          <w:u w:val="single"/>
          <w:lang w:val="ru-RU"/>
        </w:rPr>
        <w:t>_</w:t>
      </w:r>
      <w:r w:rsidR="00FA5560">
        <w:rPr>
          <w:b/>
          <w:bCs/>
          <w:i/>
          <w:color w:val="000000"/>
          <w:u w:val="single"/>
          <w:lang w:val="ru-RU"/>
        </w:rPr>
        <w:t>1</w:t>
      </w:r>
      <w:r>
        <w:rPr>
          <w:b/>
          <w:bCs/>
          <w:i/>
          <w:color w:val="000000"/>
          <w:u w:val="single"/>
          <w:lang w:val="ru-RU"/>
        </w:rPr>
        <w:t>9</w:t>
      </w:r>
      <w:r w:rsidR="00C41F5C" w:rsidRPr="00FA5560">
        <w:rPr>
          <w:b/>
          <w:bCs/>
          <w:i/>
          <w:color w:val="000000"/>
          <w:u w:val="single"/>
          <w:lang w:val="ru-RU"/>
        </w:rPr>
        <w:t>_</w:t>
      </w:r>
      <w:r w:rsidR="00C41F5C" w:rsidRPr="00C41F5C">
        <w:rPr>
          <w:bCs/>
          <w:color w:val="000000"/>
          <w:lang w:val="ru-RU"/>
        </w:rPr>
        <w:t>г                                                               №</w:t>
      </w:r>
      <w:r w:rsidR="00C41F5C" w:rsidRPr="00FA5560">
        <w:rPr>
          <w:b/>
          <w:bCs/>
          <w:i/>
          <w:color w:val="000000"/>
          <w:u w:val="single"/>
          <w:lang w:val="ru-RU"/>
        </w:rPr>
        <w:t>_</w:t>
      </w:r>
      <w:r w:rsidR="00FA5560">
        <w:rPr>
          <w:b/>
          <w:bCs/>
          <w:i/>
          <w:color w:val="000000"/>
          <w:u w:val="single"/>
          <w:lang w:val="ru-RU"/>
        </w:rPr>
        <w:t>5__</w:t>
      </w:r>
    </w:p>
    <w:p w:rsidR="00C41F5C" w:rsidRPr="00C41F5C" w:rsidRDefault="00C41F5C" w:rsidP="00C41F5C">
      <w:pPr>
        <w:ind w:left="3780" w:right="60"/>
        <w:jc w:val="both"/>
        <w:rPr>
          <w:color w:val="000000"/>
          <w:lang w:val="ru-RU"/>
        </w:rPr>
      </w:pPr>
    </w:p>
    <w:p w:rsidR="00C41F5C" w:rsidRPr="00C41F5C" w:rsidRDefault="00C41F5C" w:rsidP="00C41F5C">
      <w:pPr>
        <w:ind w:left="5664" w:right="60"/>
        <w:rPr>
          <w:color w:val="000000"/>
          <w:lang w:val="ru-RU"/>
        </w:rPr>
      </w:pPr>
      <w:r w:rsidRPr="00C41F5C">
        <w:rPr>
          <w:color w:val="000000"/>
          <w:lang w:val="ru-RU"/>
        </w:rPr>
        <w:t xml:space="preserve">Главе сельского поселения Нижнесортымский </w:t>
      </w:r>
    </w:p>
    <w:p w:rsidR="00C41F5C" w:rsidRPr="00C41F5C" w:rsidRDefault="00C41F5C" w:rsidP="00C41F5C">
      <w:pPr>
        <w:ind w:left="5664" w:right="60"/>
        <w:rPr>
          <w:color w:val="000000"/>
          <w:lang w:val="ru-RU"/>
        </w:rPr>
      </w:pPr>
      <w:r w:rsidRPr="00C41F5C">
        <w:rPr>
          <w:color w:val="000000"/>
          <w:lang w:val="ru-RU"/>
        </w:rPr>
        <w:t>(И.о.главы сельского поселения Нижнесортымский )</w:t>
      </w:r>
    </w:p>
    <w:p w:rsidR="00C41F5C" w:rsidRPr="00FA5560" w:rsidRDefault="00FA5560" w:rsidP="00C41F5C">
      <w:pPr>
        <w:ind w:left="5196" w:right="60" w:firstLine="468"/>
        <w:rPr>
          <w:b/>
          <w:i/>
          <w:color w:val="000000"/>
          <w:u w:val="single"/>
          <w:lang w:val="ru-RU"/>
        </w:rPr>
      </w:pPr>
      <w:r>
        <w:rPr>
          <w:b/>
          <w:i/>
          <w:color w:val="000000"/>
          <w:u w:val="single"/>
          <w:lang w:val="ru-RU"/>
        </w:rPr>
        <w:t>Рымареву Петру Владимировичу</w:t>
      </w:r>
    </w:p>
    <w:p w:rsidR="00C41F5C" w:rsidRPr="00923DF8" w:rsidRDefault="00C41F5C" w:rsidP="00923DF8">
      <w:pPr>
        <w:ind w:left="4488" w:right="60" w:firstLine="468"/>
        <w:jc w:val="center"/>
        <w:rPr>
          <w:color w:val="000000"/>
          <w:sz w:val="20"/>
          <w:szCs w:val="20"/>
          <w:lang w:val="ru-RU"/>
        </w:rPr>
      </w:pPr>
      <w:r w:rsidRPr="00FA5560">
        <w:rPr>
          <w:lang w:val="ru-RU"/>
        </w:rPr>
        <w:t>(фамилия, имя, отчество)</w:t>
      </w:r>
    </w:p>
    <w:p w:rsidR="00C41F5C" w:rsidRPr="00021371" w:rsidRDefault="00C41F5C" w:rsidP="00C41F5C">
      <w:pPr>
        <w:pStyle w:val="ConsPlusNonformat"/>
        <w:ind w:firstLine="360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41F5C" w:rsidRPr="00021371" w:rsidRDefault="00C41F5C" w:rsidP="00C41F5C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21371">
        <w:rPr>
          <w:rFonts w:ascii="Times New Roman" w:hAnsi="Times New Roman" w:cs="Times New Roman"/>
          <w:color w:val="000000"/>
          <w:sz w:val="28"/>
          <w:szCs w:val="28"/>
        </w:rPr>
        <w:t>Заявление</w:t>
      </w:r>
    </w:p>
    <w:p w:rsidR="00C41F5C" w:rsidRPr="00021371" w:rsidRDefault="00C41F5C" w:rsidP="00C41F5C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C41F5C" w:rsidRPr="00021371" w:rsidRDefault="00C41F5C" w:rsidP="00C41F5C">
      <w:pPr>
        <w:pStyle w:val="ConsPlusNonformat"/>
        <w:spacing w:before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1371">
        <w:rPr>
          <w:rFonts w:ascii="Times New Roman" w:hAnsi="Times New Roman" w:cs="Times New Roman"/>
          <w:color w:val="000000"/>
          <w:sz w:val="28"/>
          <w:szCs w:val="28"/>
        </w:rPr>
        <w:t xml:space="preserve">         Прошу  Вас  </w:t>
      </w:r>
      <w:r>
        <w:rPr>
          <w:rFonts w:ascii="Times New Roman" w:hAnsi="Times New Roman" w:cs="Times New Roman"/>
          <w:color w:val="000000"/>
          <w:sz w:val="28"/>
          <w:szCs w:val="28"/>
        </w:rPr>
        <w:t>продлит</w:t>
      </w:r>
      <w:r w:rsidRPr="00021371"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(переоформить)</w:t>
      </w:r>
      <w:r w:rsidRPr="00021371">
        <w:rPr>
          <w:rFonts w:ascii="Times New Roman" w:hAnsi="Times New Roman" w:cs="Times New Roman"/>
          <w:color w:val="000000"/>
          <w:sz w:val="28"/>
          <w:szCs w:val="28"/>
        </w:rPr>
        <w:t xml:space="preserve"> разрешение на право организации </w:t>
      </w:r>
      <w:r w:rsidRPr="006E68C6">
        <w:rPr>
          <w:rFonts w:ascii="Times New Roman" w:hAnsi="Times New Roman" w:cs="Times New Roman"/>
          <w:color w:val="000000"/>
          <w:sz w:val="28"/>
          <w:szCs w:val="28"/>
        </w:rPr>
        <w:t>(тип рынка)</w:t>
      </w:r>
      <w:r w:rsidRPr="00021371">
        <w:rPr>
          <w:rFonts w:ascii="Times New Roman" w:hAnsi="Times New Roman" w:cs="Times New Roman"/>
          <w:color w:val="000000"/>
          <w:sz w:val="28"/>
          <w:szCs w:val="28"/>
        </w:rPr>
        <w:t xml:space="preserve"> по адресу: </w:t>
      </w:r>
      <w:r w:rsidRPr="003B0FCF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_</w:t>
      </w:r>
      <w:r w:rsidR="003B0FCF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п. Нижнесортымский ул. Северная д. </w:t>
      </w:r>
      <w:r w:rsidR="00E43006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25</w:t>
      </w:r>
      <w:r w:rsidR="003B0FCF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наименование ООО «</w:t>
      </w:r>
      <w:r w:rsidR="00E43006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Гринвич</w:t>
      </w:r>
      <w:r w:rsidR="003B0FCF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»</w:t>
      </w:r>
      <w:r w:rsidRPr="0002137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21371">
        <w:rPr>
          <w:rFonts w:ascii="Times New Roman" w:hAnsi="Times New Roman" w:cs="Times New Roman"/>
          <w:bCs/>
          <w:color w:val="000000"/>
          <w:sz w:val="28"/>
          <w:szCs w:val="28"/>
        </w:rPr>
        <w:t>с указанием (</w:t>
      </w:r>
      <w:r w:rsidRPr="00021371">
        <w:rPr>
          <w:rFonts w:ascii="Times New Roman" w:hAnsi="Times New Roman" w:cs="Times New Roman"/>
          <w:color w:val="000000"/>
          <w:sz w:val="28"/>
          <w:szCs w:val="28"/>
        </w:rPr>
        <w:t>полного и (в случае, если имеется) сокращенного наименования, в том числе фирменного наименования, и организационно-правовой формы юридического лица, места его нахождения, места расположения объекта или объектов недвижимости, где предполагается организовать рынок, государственного регистрационного номера записи о создании юридического лица и данные документа, подтверждающего факт внесения сведений о юридическом лице в единый государственн</w:t>
      </w:r>
      <w:r>
        <w:rPr>
          <w:rFonts w:ascii="Times New Roman" w:hAnsi="Times New Roman" w:cs="Times New Roman"/>
          <w:color w:val="000000"/>
          <w:sz w:val="28"/>
          <w:szCs w:val="28"/>
        </w:rPr>
        <w:t>ый реестр юридических лиц, ИНН</w:t>
      </w:r>
      <w:r w:rsidR="006F4545">
        <w:rPr>
          <w:rFonts w:ascii="Times New Roman" w:hAnsi="Times New Roman" w:cs="Times New Roman"/>
          <w:color w:val="000000"/>
          <w:sz w:val="28"/>
          <w:szCs w:val="28"/>
        </w:rPr>
        <w:t xml:space="preserve"> и данные документа о постановке юридического лица на учет в налоговом органе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в связи с </w:t>
      </w:r>
      <w:r w:rsidRPr="000B5838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_</w:t>
      </w:r>
      <w:r w:rsidR="000B5838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продлением (переоформлением)</w:t>
      </w:r>
      <w:r w:rsidRPr="000B5838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_____</w:t>
      </w:r>
      <w:r w:rsidR="000B5838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23DF8" w:rsidRPr="00F42935" w:rsidRDefault="00923DF8" w:rsidP="00923D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 </w:t>
      </w:r>
      <w:r w:rsidRPr="00F42935">
        <w:rPr>
          <w:rFonts w:ascii="Times New Roman" w:hAnsi="Times New Roman" w:cs="Times New Roman"/>
          <w:sz w:val="28"/>
          <w:szCs w:val="28"/>
        </w:rPr>
        <w:t>прошу выдать:</w:t>
      </w:r>
    </w:p>
    <w:p w:rsidR="00923DF8" w:rsidRPr="00F42935" w:rsidRDefault="00923DF8" w:rsidP="00923D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>┌─┐</w:t>
      </w:r>
    </w:p>
    <w:p w:rsidR="00923DF8" w:rsidRPr="00F42935" w:rsidRDefault="00923DF8" w:rsidP="00923D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>└─┘ документ получу лично</w:t>
      </w:r>
    </w:p>
    <w:p w:rsidR="00923DF8" w:rsidRPr="00F42935" w:rsidRDefault="00923DF8" w:rsidP="00923D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>┌─┐</w:t>
      </w:r>
    </w:p>
    <w:p w:rsidR="00923DF8" w:rsidRPr="00F42935" w:rsidRDefault="00923DF8" w:rsidP="00923D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>└─┘ отправить документ по почте</w:t>
      </w:r>
    </w:p>
    <w:p w:rsidR="00923DF8" w:rsidRPr="00F42935" w:rsidRDefault="00923DF8" w:rsidP="00923D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>┌─┐</w:t>
      </w:r>
    </w:p>
    <w:p w:rsidR="00923DF8" w:rsidRPr="00F42935" w:rsidRDefault="00923DF8" w:rsidP="00923D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 xml:space="preserve">└─┘ </w:t>
      </w:r>
      <w:r>
        <w:rPr>
          <w:rFonts w:ascii="Times New Roman" w:hAnsi="Times New Roman" w:cs="Times New Roman"/>
          <w:sz w:val="28"/>
          <w:szCs w:val="28"/>
        </w:rPr>
        <w:t>через МФЦ</w:t>
      </w:r>
    </w:p>
    <w:p w:rsidR="00923DF8" w:rsidRPr="00021371" w:rsidRDefault="00923DF8" w:rsidP="00923DF8">
      <w:pPr>
        <w:pStyle w:val="ConsPlusNonformat"/>
        <w:spacing w:before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2935">
        <w:rPr>
          <w:rFonts w:ascii="Times New Roman" w:hAnsi="Times New Roman" w:cs="Times New Roman"/>
          <w:sz w:val="28"/>
          <w:szCs w:val="28"/>
        </w:rPr>
        <w:t xml:space="preserve">             (указать способ передачи</w:t>
      </w:r>
      <w:r w:rsidR="00313E57">
        <w:rPr>
          <w:rFonts w:ascii="Times New Roman" w:hAnsi="Times New Roman" w:cs="Times New Roman"/>
          <w:sz w:val="28"/>
          <w:szCs w:val="28"/>
        </w:rPr>
        <w:t>)</w:t>
      </w:r>
    </w:p>
    <w:p w:rsidR="00923DF8" w:rsidRPr="00021371" w:rsidRDefault="00923DF8" w:rsidP="00923DF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923DF8" w:rsidRPr="00021371" w:rsidRDefault="00923DF8" w:rsidP="00923DF8">
      <w:pPr>
        <w:pStyle w:val="ConsPlusNonformat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21371">
        <w:rPr>
          <w:rFonts w:ascii="Times New Roman" w:hAnsi="Times New Roman" w:cs="Times New Roman"/>
          <w:color w:val="000000"/>
          <w:sz w:val="28"/>
          <w:szCs w:val="28"/>
        </w:rPr>
        <w:t>К заявлению прилагаются документы:</w:t>
      </w:r>
    </w:p>
    <w:p w:rsidR="000B5838" w:rsidRPr="000B5838" w:rsidRDefault="00923DF8" w:rsidP="000B5838">
      <w:pPr>
        <w:pStyle w:val="ConsPlusNonformat"/>
        <w:spacing w:before="120"/>
        <w:rPr>
          <w:rFonts w:ascii="Times New Roman" w:hAnsi="Times New Roman" w:cs="Times New Roman"/>
          <w:color w:val="000000"/>
          <w:sz w:val="28"/>
          <w:szCs w:val="28"/>
        </w:rPr>
      </w:pPr>
      <w:r w:rsidRPr="00021371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0B583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B5838" w:rsidRPr="000B5838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Копия устава юридического лица______________________  __________</w:t>
      </w:r>
    </w:p>
    <w:p w:rsidR="00923DF8" w:rsidRPr="00021371" w:rsidRDefault="000B5838" w:rsidP="000B5838">
      <w:pPr>
        <w:pStyle w:val="ConsPlusNonformat"/>
        <w:spacing w:before="120"/>
        <w:rPr>
          <w:rFonts w:ascii="Times New Roman" w:hAnsi="Times New Roman" w:cs="Times New Roman"/>
          <w:color w:val="000000"/>
          <w:sz w:val="28"/>
          <w:szCs w:val="28"/>
        </w:rPr>
      </w:pPr>
      <w:r w:rsidRPr="000B5838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0B5838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</w:t>
      </w:r>
      <w:r w:rsidRPr="000B5838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Копия свидетельства о государственной регистрации юридического лица</w:t>
      </w:r>
    </w:p>
    <w:p w:rsidR="00C41F5C" w:rsidRPr="00021371" w:rsidRDefault="00C41F5C" w:rsidP="00C41F5C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C41F5C" w:rsidRPr="00021371" w:rsidRDefault="00C41F5C" w:rsidP="00C41F5C">
      <w:pPr>
        <w:pStyle w:val="ConsPlusNonformat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755D" w:rsidRPr="000B5838" w:rsidRDefault="000B5838" w:rsidP="000B5838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C41F5C" w:rsidRPr="0078661D">
        <w:rPr>
          <w:rFonts w:ascii="Times New Roman" w:hAnsi="Times New Roman" w:cs="Times New Roman"/>
          <w:sz w:val="28"/>
          <w:szCs w:val="28"/>
        </w:rPr>
        <w:t xml:space="preserve">                     _____________</w:t>
      </w:r>
      <w:r w:rsidR="00CE755D" w:rsidRPr="0078661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8661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838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 И.И.</w:t>
      </w:r>
      <w:r w:rsidR="00C41F5C" w:rsidRPr="0078661D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3D296A" w:rsidRPr="00E43006">
        <w:rPr>
          <w:rFonts w:ascii="Times New Roman" w:hAnsi="Times New Roman" w:cs="Times New Roman"/>
          <w:sz w:val="28"/>
          <w:szCs w:val="28"/>
          <w:vertAlign w:val="superscript"/>
        </w:rPr>
        <w:t>(подпись</w:t>
      </w:r>
      <w:r w:rsidRPr="00E430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sectPr w:rsidR="00CE755D" w:rsidRPr="000B5838" w:rsidSect="004851F8">
      <w:pgSz w:w="11906" w:h="16838"/>
      <w:pgMar w:top="1134" w:right="567" w:bottom="1134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1B1" w:rsidRDefault="009D71B1" w:rsidP="009D4013">
      <w:r>
        <w:separator/>
      </w:r>
    </w:p>
  </w:endnote>
  <w:endnote w:type="continuationSeparator" w:id="0">
    <w:p w:rsidR="009D71B1" w:rsidRDefault="009D71B1" w:rsidP="009D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006" w:rsidRDefault="00E4300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006" w:rsidRDefault="00E4300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006" w:rsidRDefault="00E4300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1B1" w:rsidRDefault="009D71B1" w:rsidP="009D4013">
      <w:r>
        <w:separator/>
      </w:r>
    </w:p>
  </w:footnote>
  <w:footnote w:type="continuationSeparator" w:id="0">
    <w:p w:rsidR="009D71B1" w:rsidRDefault="009D71B1" w:rsidP="009D4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006" w:rsidRDefault="00E4300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006" w:rsidRDefault="00E43006">
    <w:pPr>
      <w:pStyle w:val="ab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006" w:rsidRDefault="00E4300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1E4"/>
    <w:rsid w:val="00002341"/>
    <w:rsid w:val="00002851"/>
    <w:rsid w:val="00002E89"/>
    <w:rsid w:val="00002FC5"/>
    <w:rsid w:val="00003F92"/>
    <w:rsid w:val="00004A87"/>
    <w:rsid w:val="00004D98"/>
    <w:rsid w:val="00020FF4"/>
    <w:rsid w:val="0002108A"/>
    <w:rsid w:val="00021796"/>
    <w:rsid w:val="00024768"/>
    <w:rsid w:val="00026F62"/>
    <w:rsid w:val="00031093"/>
    <w:rsid w:val="00031346"/>
    <w:rsid w:val="000314CD"/>
    <w:rsid w:val="0003487E"/>
    <w:rsid w:val="00034AF7"/>
    <w:rsid w:val="00035980"/>
    <w:rsid w:val="0004377C"/>
    <w:rsid w:val="0004428F"/>
    <w:rsid w:val="0004729D"/>
    <w:rsid w:val="00050EAB"/>
    <w:rsid w:val="00051666"/>
    <w:rsid w:val="00053193"/>
    <w:rsid w:val="00055AD6"/>
    <w:rsid w:val="0005761F"/>
    <w:rsid w:val="00057AB7"/>
    <w:rsid w:val="00057D84"/>
    <w:rsid w:val="00064565"/>
    <w:rsid w:val="00070276"/>
    <w:rsid w:val="000775BF"/>
    <w:rsid w:val="00081D58"/>
    <w:rsid w:val="00082D84"/>
    <w:rsid w:val="00084560"/>
    <w:rsid w:val="00087300"/>
    <w:rsid w:val="00087490"/>
    <w:rsid w:val="000949D3"/>
    <w:rsid w:val="000A02B2"/>
    <w:rsid w:val="000A483A"/>
    <w:rsid w:val="000B0EFD"/>
    <w:rsid w:val="000B1623"/>
    <w:rsid w:val="000B38F8"/>
    <w:rsid w:val="000B409E"/>
    <w:rsid w:val="000B41FE"/>
    <w:rsid w:val="000B5838"/>
    <w:rsid w:val="000B719E"/>
    <w:rsid w:val="000C3246"/>
    <w:rsid w:val="000C3BF0"/>
    <w:rsid w:val="000D29EB"/>
    <w:rsid w:val="000D2C9F"/>
    <w:rsid w:val="000E2121"/>
    <w:rsid w:val="000E62C5"/>
    <w:rsid w:val="000E7E95"/>
    <w:rsid w:val="000F6554"/>
    <w:rsid w:val="000F77A9"/>
    <w:rsid w:val="001009B8"/>
    <w:rsid w:val="00103079"/>
    <w:rsid w:val="00107648"/>
    <w:rsid w:val="00107A1F"/>
    <w:rsid w:val="00107BCD"/>
    <w:rsid w:val="001114E1"/>
    <w:rsid w:val="00111CC0"/>
    <w:rsid w:val="001148EB"/>
    <w:rsid w:val="00116B0B"/>
    <w:rsid w:val="00117FA1"/>
    <w:rsid w:val="00121B2E"/>
    <w:rsid w:val="00124713"/>
    <w:rsid w:val="00124ECE"/>
    <w:rsid w:val="00125178"/>
    <w:rsid w:val="00130423"/>
    <w:rsid w:val="00131548"/>
    <w:rsid w:val="00131DE4"/>
    <w:rsid w:val="00132DD3"/>
    <w:rsid w:val="001338ED"/>
    <w:rsid w:val="00137678"/>
    <w:rsid w:val="00143908"/>
    <w:rsid w:val="001453B7"/>
    <w:rsid w:val="0014751C"/>
    <w:rsid w:val="00150121"/>
    <w:rsid w:val="00152FB6"/>
    <w:rsid w:val="00153E81"/>
    <w:rsid w:val="00154AE2"/>
    <w:rsid w:val="001566B8"/>
    <w:rsid w:val="00156AE5"/>
    <w:rsid w:val="00162129"/>
    <w:rsid w:val="00162E4A"/>
    <w:rsid w:val="001631DF"/>
    <w:rsid w:val="001659C5"/>
    <w:rsid w:val="00165A9E"/>
    <w:rsid w:val="00167553"/>
    <w:rsid w:val="00172647"/>
    <w:rsid w:val="001779E9"/>
    <w:rsid w:val="00177ABC"/>
    <w:rsid w:val="00180A1D"/>
    <w:rsid w:val="00182E9F"/>
    <w:rsid w:val="0018367D"/>
    <w:rsid w:val="0018421F"/>
    <w:rsid w:val="0018551A"/>
    <w:rsid w:val="00186009"/>
    <w:rsid w:val="001875B7"/>
    <w:rsid w:val="00187A17"/>
    <w:rsid w:val="001905AD"/>
    <w:rsid w:val="00195B3D"/>
    <w:rsid w:val="001A02A8"/>
    <w:rsid w:val="001A1D0B"/>
    <w:rsid w:val="001A43D9"/>
    <w:rsid w:val="001B0D9C"/>
    <w:rsid w:val="001B78D2"/>
    <w:rsid w:val="001C19D3"/>
    <w:rsid w:val="001C5B51"/>
    <w:rsid w:val="001C5BE2"/>
    <w:rsid w:val="001C75C1"/>
    <w:rsid w:val="001D02C1"/>
    <w:rsid w:val="001D0830"/>
    <w:rsid w:val="001D579B"/>
    <w:rsid w:val="001D6ED2"/>
    <w:rsid w:val="001D6EE3"/>
    <w:rsid w:val="001E0627"/>
    <w:rsid w:val="001E4F20"/>
    <w:rsid w:val="001E577D"/>
    <w:rsid w:val="001E6A8E"/>
    <w:rsid w:val="001E7E8B"/>
    <w:rsid w:val="001F0133"/>
    <w:rsid w:val="001F03BC"/>
    <w:rsid w:val="001F11D0"/>
    <w:rsid w:val="001F2EA9"/>
    <w:rsid w:val="001F603E"/>
    <w:rsid w:val="001F6B5C"/>
    <w:rsid w:val="00200C39"/>
    <w:rsid w:val="00204EB6"/>
    <w:rsid w:val="00207A80"/>
    <w:rsid w:val="00211DB9"/>
    <w:rsid w:val="0021339F"/>
    <w:rsid w:val="00214037"/>
    <w:rsid w:val="0021717E"/>
    <w:rsid w:val="00220743"/>
    <w:rsid w:val="002236F6"/>
    <w:rsid w:val="00224139"/>
    <w:rsid w:val="00224F05"/>
    <w:rsid w:val="002324A2"/>
    <w:rsid w:val="002347E3"/>
    <w:rsid w:val="00235737"/>
    <w:rsid w:val="00237293"/>
    <w:rsid w:val="00237322"/>
    <w:rsid w:val="00237AE3"/>
    <w:rsid w:val="00250882"/>
    <w:rsid w:val="002530CA"/>
    <w:rsid w:val="002552D2"/>
    <w:rsid w:val="00261388"/>
    <w:rsid w:val="002637CC"/>
    <w:rsid w:val="0027051A"/>
    <w:rsid w:val="002705EE"/>
    <w:rsid w:val="00270815"/>
    <w:rsid w:val="00275336"/>
    <w:rsid w:val="00283B0D"/>
    <w:rsid w:val="00292931"/>
    <w:rsid w:val="00292E57"/>
    <w:rsid w:val="00293C3C"/>
    <w:rsid w:val="00295C7B"/>
    <w:rsid w:val="002A05FF"/>
    <w:rsid w:val="002A0B5B"/>
    <w:rsid w:val="002A5516"/>
    <w:rsid w:val="002A77C3"/>
    <w:rsid w:val="002B2D66"/>
    <w:rsid w:val="002B460F"/>
    <w:rsid w:val="002B5A0B"/>
    <w:rsid w:val="002C01A1"/>
    <w:rsid w:val="002C0D76"/>
    <w:rsid w:val="002C6129"/>
    <w:rsid w:val="002C7526"/>
    <w:rsid w:val="002D4155"/>
    <w:rsid w:val="002E3CA1"/>
    <w:rsid w:val="002E3F5F"/>
    <w:rsid w:val="002E411B"/>
    <w:rsid w:val="002E6537"/>
    <w:rsid w:val="002E75E4"/>
    <w:rsid w:val="002F3003"/>
    <w:rsid w:val="003012D5"/>
    <w:rsid w:val="00311474"/>
    <w:rsid w:val="00312797"/>
    <w:rsid w:val="00313E57"/>
    <w:rsid w:val="00317B0F"/>
    <w:rsid w:val="00320163"/>
    <w:rsid w:val="00322553"/>
    <w:rsid w:val="0032420C"/>
    <w:rsid w:val="003266E0"/>
    <w:rsid w:val="00330FAD"/>
    <w:rsid w:val="00332FD9"/>
    <w:rsid w:val="0033332E"/>
    <w:rsid w:val="00334268"/>
    <w:rsid w:val="00334E9C"/>
    <w:rsid w:val="00334FED"/>
    <w:rsid w:val="0033701C"/>
    <w:rsid w:val="003426B6"/>
    <w:rsid w:val="0034646B"/>
    <w:rsid w:val="00346A47"/>
    <w:rsid w:val="00347F79"/>
    <w:rsid w:val="0035076D"/>
    <w:rsid w:val="0035131D"/>
    <w:rsid w:val="00351C29"/>
    <w:rsid w:val="00352869"/>
    <w:rsid w:val="0036205C"/>
    <w:rsid w:val="00362676"/>
    <w:rsid w:val="00362B8E"/>
    <w:rsid w:val="00364B33"/>
    <w:rsid w:val="00364F2B"/>
    <w:rsid w:val="003656F2"/>
    <w:rsid w:val="003666EA"/>
    <w:rsid w:val="003679DA"/>
    <w:rsid w:val="003739D2"/>
    <w:rsid w:val="00374AB9"/>
    <w:rsid w:val="00376A6D"/>
    <w:rsid w:val="00377BE5"/>
    <w:rsid w:val="00377D26"/>
    <w:rsid w:val="00385B69"/>
    <w:rsid w:val="0038631D"/>
    <w:rsid w:val="00391648"/>
    <w:rsid w:val="00393CDB"/>
    <w:rsid w:val="00393D31"/>
    <w:rsid w:val="00394167"/>
    <w:rsid w:val="003966E3"/>
    <w:rsid w:val="00396A81"/>
    <w:rsid w:val="003A1534"/>
    <w:rsid w:val="003A1BC2"/>
    <w:rsid w:val="003A2E54"/>
    <w:rsid w:val="003A646A"/>
    <w:rsid w:val="003B06A6"/>
    <w:rsid w:val="003B07B3"/>
    <w:rsid w:val="003B0FCF"/>
    <w:rsid w:val="003C6590"/>
    <w:rsid w:val="003C72FF"/>
    <w:rsid w:val="003C7BA1"/>
    <w:rsid w:val="003D1521"/>
    <w:rsid w:val="003D296A"/>
    <w:rsid w:val="003D338C"/>
    <w:rsid w:val="003E2EFC"/>
    <w:rsid w:val="003E6BB0"/>
    <w:rsid w:val="003E76FA"/>
    <w:rsid w:val="003F08BA"/>
    <w:rsid w:val="003F26F9"/>
    <w:rsid w:val="003F2E47"/>
    <w:rsid w:val="003F36CE"/>
    <w:rsid w:val="003F42FF"/>
    <w:rsid w:val="003F4964"/>
    <w:rsid w:val="004005F7"/>
    <w:rsid w:val="0040259D"/>
    <w:rsid w:val="00403DBC"/>
    <w:rsid w:val="00413408"/>
    <w:rsid w:val="00414E57"/>
    <w:rsid w:val="00422E59"/>
    <w:rsid w:val="0042376E"/>
    <w:rsid w:val="004314B8"/>
    <w:rsid w:val="004329C5"/>
    <w:rsid w:val="00433626"/>
    <w:rsid w:val="004360C2"/>
    <w:rsid w:val="00440B8B"/>
    <w:rsid w:val="00451151"/>
    <w:rsid w:val="00451DD3"/>
    <w:rsid w:val="004536CF"/>
    <w:rsid w:val="00454A8F"/>
    <w:rsid w:val="00460464"/>
    <w:rsid w:val="0046075F"/>
    <w:rsid w:val="00462636"/>
    <w:rsid w:val="00463ADE"/>
    <w:rsid w:val="004708F7"/>
    <w:rsid w:val="00473C09"/>
    <w:rsid w:val="004750B2"/>
    <w:rsid w:val="0047515E"/>
    <w:rsid w:val="004828DF"/>
    <w:rsid w:val="004851F8"/>
    <w:rsid w:val="004857BA"/>
    <w:rsid w:val="00490AF1"/>
    <w:rsid w:val="00490F37"/>
    <w:rsid w:val="004A0686"/>
    <w:rsid w:val="004A07C1"/>
    <w:rsid w:val="004A0D8C"/>
    <w:rsid w:val="004A421A"/>
    <w:rsid w:val="004A4E1D"/>
    <w:rsid w:val="004A611F"/>
    <w:rsid w:val="004B1356"/>
    <w:rsid w:val="004C00F0"/>
    <w:rsid w:val="004C0446"/>
    <w:rsid w:val="004C1172"/>
    <w:rsid w:val="004C2043"/>
    <w:rsid w:val="004C225E"/>
    <w:rsid w:val="004C3DB4"/>
    <w:rsid w:val="004D4A8C"/>
    <w:rsid w:val="004D574B"/>
    <w:rsid w:val="004E4E47"/>
    <w:rsid w:val="004E7D96"/>
    <w:rsid w:val="004F0C97"/>
    <w:rsid w:val="004F69C6"/>
    <w:rsid w:val="00500B2C"/>
    <w:rsid w:val="00507937"/>
    <w:rsid w:val="00511BFD"/>
    <w:rsid w:val="00512395"/>
    <w:rsid w:val="00513086"/>
    <w:rsid w:val="005240E1"/>
    <w:rsid w:val="00524743"/>
    <w:rsid w:val="00524923"/>
    <w:rsid w:val="00531005"/>
    <w:rsid w:val="00531292"/>
    <w:rsid w:val="00533116"/>
    <w:rsid w:val="00533358"/>
    <w:rsid w:val="00533D97"/>
    <w:rsid w:val="00535B77"/>
    <w:rsid w:val="005367F7"/>
    <w:rsid w:val="00544A9B"/>
    <w:rsid w:val="00546CBD"/>
    <w:rsid w:val="00551B56"/>
    <w:rsid w:val="00554744"/>
    <w:rsid w:val="005577FC"/>
    <w:rsid w:val="005579F8"/>
    <w:rsid w:val="0056019D"/>
    <w:rsid w:val="00570AE2"/>
    <w:rsid w:val="00570F06"/>
    <w:rsid w:val="00571982"/>
    <w:rsid w:val="0057205E"/>
    <w:rsid w:val="00574009"/>
    <w:rsid w:val="005765C3"/>
    <w:rsid w:val="00576EA7"/>
    <w:rsid w:val="00576FAC"/>
    <w:rsid w:val="0058012E"/>
    <w:rsid w:val="005808C4"/>
    <w:rsid w:val="00583AC5"/>
    <w:rsid w:val="00584C10"/>
    <w:rsid w:val="0059044F"/>
    <w:rsid w:val="005943A6"/>
    <w:rsid w:val="00596B3D"/>
    <w:rsid w:val="0059706D"/>
    <w:rsid w:val="005A0064"/>
    <w:rsid w:val="005A1FBB"/>
    <w:rsid w:val="005A25E8"/>
    <w:rsid w:val="005A3C30"/>
    <w:rsid w:val="005A5C13"/>
    <w:rsid w:val="005B097F"/>
    <w:rsid w:val="005B1342"/>
    <w:rsid w:val="005B1452"/>
    <w:rsid w:val="005B3065"/>
    <w:rsid w:val="005B34D2"/>
    <w:rsid w:val="005C1AD2"/>
    <w:rsid w:val="005C3F7F"/>
    <w:rsid w:val="005C74A7"/>
    <w:rsid w:val="005D554B"/>
    <w:rsid w:val="005D62D3"/>
    <w:rsid w:val="005D7201"/>
    <w:rsid w:val="005E19A2"/>
    <w:rsid w:val="005E27F4"/>
    <w:rsid w:val="005E4F02"/>
    <w:rsid w:val="005E5E34"/>
    <w:rsid w:val="005E6E30"/>
    <w:rsid w:val="005F0DCE"/>
    <w:rsid w:val="005F6D71"/>
    <w:rsid w:val="005F7F01"/>
    <w:rsid w:val="006023D2"/>
    <w:rsid w:val="00606DE9"/>
    <w:rsid w:val="00607004"/>
    <w:rsid w:val="00607D48"/>
    <w:rsid w:val="00610551"/>
    <w:rsid w:val="00613E98"/>
    <w:rsid w:val="00634A63"/>
    <w:rsid w:val="00640125"/>
    <w:rsid w:val="00641ADB"/>
    <w:rsid w:val="00643451"/>
    <w:rsid w:val="006546BC"/>
    <w:rsid w:val="00654E69"/>
    <w:rsid w:val="00655150"/>
    <w:rsid w:val="00656733"/>
    <w:rsid w:val="00657F47"/>
    <w:rsid w:val="00660A35"/>
    <w:rsid w:val="00662E83"/>
    <w:rsid w:val="00663C42"/>
    <w:rsid w:val="00663E48"/>
    <w:rsid w:val="0066450F"/>
    <w:rsid w:val="00665E04"/>
    <w:rsid w:val="0066710D"/>
    <w:rsid w:val="00672DB7"/>
    <w:rsid w:val="00674555"/>
    <w:rsid w:val="00674ADE"/>
    <w:rsid w:val="00677EE2"/>
    <w:rsid w:val="006840FE"/>
    <w:rsid w:val="00696301"/>
    <w:rsid w:val="006B10EB"/>
    <w:rsid w:val="006B3402"/>
    <w:rsid w:val="006B598A"/>
    <w:rsid w:val="006C08F5"/>
    <w:rsid w:val="006C1B3F"/>
    <w:rsid w:val="006C3E4C"/>
    <w:rsid w:val="006D2EBD"/>
    <w:rsid w:val="006D39FD"/>
    <w:rsid w:val="006D6BA8"/>
    <w:rsid w:val="006E0952"/>
    <w:rsid w:val="006E2E0B"/>
    <w:rsid w:val="006F40F5"/>
    <w:rsid w:val="006F4545"/>
    <w:rsid w:val="006F4DED"/>
    <w:rsid w:val="006F4E70"/>
    <w:rsid w:val="00700F65"/>
    <w:rsid w:val="00701A4A"/>
    <w:rsid w:val="0070760E"/>
    <w:rsid w:val="00715205"/>
    <w:rsid w:val="00720B40"/>
    <w:rsid w:val="0072160D"/>
    <w:rsid w:val="00721C98"/>
    <w:rsid w:val="0072334A"/>
    <w:rsid w:val="007252C6"/>
    <w:rsid w:val="007316AD"/>
    <w:rsid w:val="00732A94"/>
    <w:rsid w:val="00734495"/>
    <w:rsid w:val="007359F8"/>
    <w:rsid w:val="00735C79"/>
    <w:rsid w:val="0074006B"/>
    <w:rsid w:val="0074027C"/>
    <w:rsid w:val="0074095C"/>
    <w:rsid w:val="0074114C"/>
    <w:rsid w:val="007439B1"/>
    <w:rsid w:val="00746097"/>
    <w:rsid w:val="007460F0"/>
    <w:rsid w:val="007467CC"/>
    <w:rsid w:val="00753B45"/>
    <w:rsid w:val="00754F7F"/>
    <w:rsid w:val="007562DE"/>
    <w:rsid w:val="0075675F"/>
    <w:rsid w:val="00757888"/>
    <w:rsid w:val="00761B69"/>
    <w:rsid w:val="007620AA"/>
    <w:rsid w:val="007724A6"/>
    <w:rsid w:val="007746BB"/>
    <w:rsid w:val="00774B74"/>
    <w:rsid w:val="00775B32"/>
    <w:rsid w:val="00782D3A"/>
    <w:rsid w:val="0078661D"/>
    <w:rsid w:val="00790852"/>
    <w:rsid w:val="00790FE3"/>
    <w:rsid w:val="0079399A"/>
    <w:rsid w:val="00794E23"/>
    <w:rsid w:val="00795A15"/>
    <w:rsid w:val="007A2274"/>
    <w:rsid w:val="007A25D4"/>
    <w:rsid w:val="007A28F1"/>
    <w:rsid w:val="007A3C8B"/>
    <w:rsid w:val="007A3E98"/>
    <w:rsid w:val="007B0FB7"/>
    <w:rsid w:val="007B26CB"/>
    <w:rsid w:val="007C0B12"/>
    <w:rsid w:val="007C227E"/>
    <w:rsid w:val="007C48AC"/>
    <w:rsid w:val="007C5BE1"/>
    <w:rsid w:val="007C6CB6"/>
    <w:rsid w:val="007C7B16"/>
    <w:rsid w:val="007D07E9"/>
    <w:rsid w:val="007D17BB"/>
    <w:rsid w:val="007D1ADA"/>
    <w:rsid w:val="007D4276"/>
    <w:rsid w:val="007D7258"/>
    <w:rsid w:val="007E1BE7"/>
    <w:rsid w:val="007E3174"/>
    <w:rsid w:val="007E31AF"/>
    <w:rsid w:val="007E4371"/>
    <w:rsid w:val="007F0753"/>
    <w:rsid w:val="007F6CC2"/>
    <w:rsid w:val="00800388"/>
    <w:rsid w:val="008041E6"/>
    <w:rsid w:val="00804FD9"/>
    <w:rsid w:val="00807FBA"/>
    <w:rsid w:val="00810406"/>
    <w:rsid w:val="00810BDB"/>
    <w:rsid w:val="00812BEC"/>
    <w:rsid w:val="00815A82"/>
    <w:rsid w:val="008220C6"/>
    <w:rsid w:val="00824E89"/>
    <w:rsid w:val="00831A33"/>
    <w:rsid w:val="008328EE"/>
    <w:rsid w:val="00834330"/>
    <w:rsid w:val="00834354"/>
    <w:rsid w:val="00835038"/>
    <w:rsid w:val="00842EBC"/>
    <w:rsid w:val="00843106"/>
    <w:rsid w:val="008456D1"/>
    <w:rsid w:val="00845AA7"/>
    <w:rsid w:val="00845B52"/>
    <w:rsid w:val="00847CD6"/>
    <w:rsid w:val="008561EF"/>
    <w:rsid w:val="00857AE8"/>
    <w:rsid w:val="00857B41"/>
    <w:rsid w:val="008601A5"/>
    <w:rsid w:val="0086164F"/>
    <w:rsid w:val="008642A4"/>
    <w:rsid w:val="0086499B"/>
    <w:rsid w:val="0086603A"/>
    <w:rsid w:val="0087512A"/>
    <w:rsid w:val="00877FB9"/>
    <w:rsid w:val="0088387A"/>
    <w:rsid w:val="00883974"/>
    <w:rsid w:val="008844FF"/>
    <w:rsid w:val="00890417"/>
    <w:rsid w:val="008909D7"/>
    <w:rsid w:val="00892B1A"/>
    <w:rsid w:val="00893A25"/>
    <w:rsid w:val="008B0013"/>
    <w:rsid w:val="008B0326"/>
    <w:rsid w:val="008B1E4A"/>
    <w:rsid w:val="008B291A"/>
    <w:rsid w:val="008B523D"/>
    <w:rsid w:val="008C0CAF"/>
    <w:rsid w:val="008C15C8"/>
    <w:rsid w:val="008C2C2C"/>
    <w:rsid w:val="008C7C2F"/>
    <w:rsid w:val="008D010E"/>
    <w:rsid w:val="008D0539"/>
    <w:rsid w:val="008D23B0"/>
    <w:rsid w:val="008D2966"/>
    <w:rsid w:val="008D5FAE"/>
    <w:rsid w:val="008D60AA"/>
    <w:rsid w:val="008E4EAA"/>
    <w:rsid w:val="008E52C2"/>
    <w:rsid w:val="008E5F13"/>
    <w:rsid w:val="008E76D7"/>
    <w:rsid w:val="008F1717"/>
    <w:rsid w:val="008F4D72"/>
    <w:rsid w:val="008F4E2C"/>
    <w:rsid w:val="008F5EEA"/>
    <w:rsid w:val="008F74F7"/>
    <w:rsid w:val="0090531B"/>
    <w:rsid w:val="00906711"/>
    <w:rsid w:val="00910E2A"/>
    <w:rsid w:val="009110F5"/>
    <w:rsid w:val="00913687"/>
    <w:rsid w:val="009140F0"/>
    <w:rsid w:val="009170B4"/>
    <w:rsid w:val="00920570"/>
    <w:rsid w:val="0092100F"/>
    <w:rsid w:val="0092213A"/>
    <w:rsid w:val="00923DF8"/>
    <w:rsid w:val="00925FC8"/>
    <w:rsid w:val="009276F1"/>
    <w:rsid w:val="00930D5F"/>
    <w:rsid w:val="009339F4"/>
    <w:rsid w:val="00933D7E"/>
    <w:rsid w:val="00934292"/>
    <w:rsid w:val="0093585F"/>
    <w:rsid w:val="0094153C"/>
    <w:rsid w:val="0094547C"/>
    <w:rsid w:val="00946803"/>
    <w:rsid w:val="00952043"/>
    <w:rsid w:val="009538C7"/>
    <w:rsid w:val="009555ED"/>
    <w:rsid w:val="009613F3"/>
    <w:rsid w:val="00965233"/>
    <w:rsid w:val="009673AD"/>
    <w:rsid w:val="00970F67"/>
    <w:rsid w:val="00971020"/>
    <w:rsid w:val="00973014"/>
    <w:rsid w:val="00974EE8"/>
    <w:rsid w:val="0097546D"/>
    <w:rsid w:val="00976532"/>
    <w:rsid w:val="009776C6"/>
    <w:rsid w:val="00981FCF"/>
    <w:rsid w:val="00986DF2"/>
    <w:rsid w:val="00987AAF"/>
    <w:rsid w:val="00993865"/>
    <w:rsid w:val="0099648A"/>
    <w:rsid w:val="00996CA0"/>
    <w:rsid w:val="0099797F"/>
    <w:rsid w:val="00997AD0"/>
    <w:rsid w:val="009A266F"/>
    <w:rsid w:val="009A51F5"/>
    <w:rsid w:val="009A6147"/>
    <w:rsid w:val="009B4EE3"/>
    <w:rsid w:val="009B5E1E"/>
    <w:rsid w:val="009B5E34"/>
    <w:rsid w:val="009B7262"/>
    <w:rsid w:val="009C3E5B"/>
    <w:rsid w:val="009C7C64"/>
    <w:rsid w:val="009D1437"/>
    <w:rsid w:val="009D21EE"/>
    <w:rsid w:val="009D4013"/>
    <w:rsid w:val="009D4361"/>
    <w:rsid w:val="009D4575"/>
    <w:rsid w:val="009D71B1"/>
    <w:rsid w:val="009E09FB"/>
    <w:rsid w:val="009E34E3"/>
    <w:rsid w:val="009E3939"/>
    <w:rsid w:val="009E6B7F"/>
    <w:rsid w:val="009F123C"/>
    <w:rsid w:val="00A00A10"/>
    <w:rsid w:val="00A010EE"/>
    <w:rsid w:val="00A03BD5"/>
    <w:rsid w:val="00A04711"/>
    <w:rsid w:val="00A062C2"/>
    <w:rsid w:val="00A11CAC"/>
    <w:rsid w:val="00A13493"/>
    <w:rsid w:val="00A1557B"/>
    <w:rsid w:val="00A230BC"/>
    <w:rsid w:val="00A231DE"/>
    <w:rsid w:val="00A23B78"/>
    <w:rsid w:val="00A25C7C"/>
    <w:rsid w:val="00A34681"/>
    <w:rsid w:val="00A3567E"/>
    <w:rsid w:val="00A437F3"/>
    <w:rsid w:val="00A43E5D"/>
    <w:rsid w:val="00A51BF0"/>
    <w:rsid w:val="00A60CA1"/>
    <w:rsid w:val="00A61B9A"/>
    <w:rsid w:val="00A63933"/>
    <w:rsid w:val="00A64BFA"/>
    <w:rsid w:val="00A65976"/>
    <w:rsid w:val="00A65A55"/>
    <w:rsid w:val="00A660C9"/>
    <w:rsid w:val="00A73FBE"/>
    <w:rsid w:val="00A75026"/>
    <w:rsid w:val="00A7636A"/>
    <w:rsid w:val="00A82A41"/>
    <w:rsid w:val="00A85C66"/>
    <w:rsid w:val="00A86AB6"/>
    <w:rsid w:val="00A86B50"/>
    <w:rsid w:val="00A87D52"/>
    <w:rsid w:val="00A87FAC"/>
    <w:rsid w:val="00A9014D"/>
    <w:rsid w:val="00A93D89"/>
    <w:rsid w:val="00A95C05"/>
    <w:rsid w:val="00A96F07"/>
    <w:rsid w:val="00AA0794"/>
    <w:rsid w:val="00AA478E"/>
    <w:rsid w:val="00AA541E"/>
    <w:rsid w:val="00AA625B"/>
    <w:rsid w:val="00AA7226"/>
    <w:rsid w:val="00AB078D"/>
    <w:rsid w:val="00AB1C9B"/>
    <w:rsid w:val="00AB284C"/>
    <w:rsid w:val="00AB3FD5"/>
    <w:rsid w:val="00AC1248"/>
    <w:rsid w:val="00AC2C4B"/>
    <w:rsid w:val="00AC2E47"/>
    <w:rsid w:val="00AC328D"/>
    <w:rsid w:val="00AC5672"/>
    <w:rsid w:val="00AD1D72"/>
    <w:rsid w:val="00AD2B9D"/>
    <w:rsid w:val="00AE0834"/>
    <w:rsid w:val="00AE087B"/>
    <w:rsid w:val="00AE102F"/>
    <w:rsid w:val="00AE6745"/>
    <w:rsid w:val="00AE78D0"/>
    <w:rsid w:val="00AF15C6"/>
    <w:rsid w:val="00AF15F3"/>
    <w:rsid w:val="00AF3184"/>
    <w:rsid w:val="00AF5911"/>
    <w:rsid w:val="00B01ABE"/>
    <w:rsid w:val="00B02071"/>
    <w:rsid w:val="00B0232A"/>
    <w:rsid w:val="00B026BB"/>
    <w:rsid w:val="00B102CD"/>
    <w:rsid w:val="00B1329E"/>
    <w:rsid w:val="00B14CBD"/>
    <w:rsid w:val="00B15B7B"/>
    <w:rsid w:val="00B160B4"/>
    <w:rsid w:val="00B174E5"/>
    <w:rsid w:val="00B22BE4"/>
    <w:rsid w:val="00B2387D"/>
    <w:rsid w:val="00B23922"/>
    <w:rsid w:val="00B24BB3"/>
    <w:rsid w:val="00B24DAF"/>
    <w:rsid w:val="00B2507A"/>
    <w:rsid w:val="00B251EC"/>
    <w:rsid w:val="00B2656B"/>
    <w:rsid w:val="00B427E8"/>
    <w:rsid w:val="00B43C23"/>
    <w:rsid w:val="00B5249C"/>
    <w:rsid w:val="00B53CE8"/>
    <w:rsid w:val="00B544A1"/>
    <w:rsid w:val="00B546F9"/>
    <w:rsid w:val="00B56184"/>
    <w:rsid w:val="00B565E8"/>
    <w:rsid w:val="00B56D5D"/>
    <w:rsid w:val="00B57389"/>
    <w:rsid w:val="00B64745"/>
    <w:rsid w:val="00B65FDF"/>
    <w:rsid w:val="00B66492"/>
    <w:rsid w:val="00B66D18"/>
    <w:rsid w:val="00B676C9"/>
    <w:rsid w:val="00B711E4"/>
    <w:rsid w:val="00B7198E"/>
    <w:rsid w:val="00B75B0B"/>
    <w:rsid w:val="00B8368E"/>
    <w:rsid w:val="00B862EC"/>
    <w:rsid w:val="00B873C9"/>
    <w:rsid w:val="00B87C79"/>
    <w:rsid w:val="00B92282"/>
    <w:rsid w:val="00B93893"/>
    <w:rsid w:val="00B96629"/>
    <w:rsid w:val="00BA1117"/>
    <w:rsid w:val="00BA3C4F"/>
    <w:rsid w:val="00BA5CB9"/>
    <w:rsid w:val="00BB3D95"/>
    <w:rsid w:val="00BB414B"/>
    <w:rsid w:val="00BB76DC"/>
    <w:rsid w:val="00BC2550"/>
    <w:rsid w:val="00BC5729"/>
    <w:rsid w:val="00BD19E1"/>
    <w:rsid w:val="00BD1CB1"/>
    <w:rsid w:val="00BD782D"/>
    <w:rsid w:val="00BE500F"/>
    <w:rsid w:val="00BF0FF0"/>
    <w:rsid w:val="00BF18AA"/>
    <w:rsid w:val="00BF35A9"/>
    <w:rsid w:val="00BF61AC"/>
    <w:rsid w:val="00C05942"/>
    <w:rsid w:val="00C23844"/>
    <w:rsid w:val="00C2551A"/>
    <w:rsid w:val="00C304AD"/>
    <w:rsid w:val="00C32FEE"/>
    <w:rsid w:val="00C3458D"/>
    <w:rsid w:val="00C36F90"/>
    <w:rsid w:val="00C37EB3"/>
    <w:rsid w:val="00C41BD0"/>
    <w:rsid w:val="00C41F5C"/>
    <w:rsid w:val="00C4400D"/>
    <w:rsid w:val="00C450FC"/>
    <w:rsid w:val="00C5331A"/>
    <w:rsid w:val="00C53A42"/>
    <w:rsid w:val="00C53B8F"/>
    <w:rsid w:val="00C561F9"/>
    <w:rsid w:val="00C5679B"/>
    <w:rsid w:val="00C605AA"/>
    <w:rsid w:val="00C61226"/>
    <w:rsid w:val="00C62C3E"/>
    <w:rsid w:val="00C7502C"/>
    <w:rsid w:val="00C75278"/>
    <w:rsid w:val="00C76A4B"/>
    <w:rsid w:val="00C777D3"/>
    <w:rsid w:val="00C778A5"/>
    <w:rsid w:val="00C93971"/>
    <w:rsid w:val="00CA1E3C"/>
    <w:rsid w:val="00CA27C5"/>
    <w:rsid w:val="00CA2DD6"/>
    <w:rsid w:val="00CA75E5"/>
    <w:rsid w:val="00CA79BE"/>
    <w:rsid w:val="00CB0900"/>
    <w:rsid w:val="00CB3C8E"/>
    <w:rsid w:val="00CB4DB7"/>
    <w:rsid w:val="00CB769B"/>
    <w:rsid w:val="00CC008E"/>
    <w:rsid w:val="00CC0384"/>
    <w:rsid w:val="00CC12EF"/>
    <w:rsid w:val="00CC26E5"/>
    <w:rsid w:val="00CC2C52"/>
    <w:rsid w:val="00CC2E90"/>
    <w:rsid w:val="00CC68FE"/>
    <w:rsid w:val="00CC6CEF"/>
    <w:rsid w:val="00CD238B"/>
    <w:rsid w:val="00CD4184"/>
    <w:rsid w:val="00CD6731"/>
    <w:rsid w:val="00CE15C5"/>
    <w:rsid w:val="00CE2645"/>
    <w:rsid w:val="00CE5427"/>
    <w:rsid w:val="00CE6E0E"/>
    <w:rsid w:val="00CE71EC"/>
    <w:rsid w:val="00CE755D"/>
    <w:rsid w:val="00CE7802"/>
    <w:rsid w:val="00CF5AF9"/>
    <w:rsid w:val="00CF5FFC"/>
    <w:rsid w:val="00CF75A2"/>
    <w:rsid w:val="00D010DB"/>
    <w:rsid w:val="00D013D6"/>
    <w:rsid w:val="00D01A90"/>
    <w:rsid w:val="00D05915"/>
    <w:rsid w:val="00D06F8D"/>
    <w:rsid w:val="00D0720A"/>
    <w:rsid w:val="00D1107B"/>
    <w:rsid w:val="00D11C5B"/>
    <w:rsid w:val="00D13DEA"/>
    <w:rsid w:val="00D14EDA"/>
    <w:rsid w:val="00D15CDC"/>
    <w:rsid w:val="00D170D6"/>
    <w:rsid w:val="00D2071A"/>
    <w:rsid w:val="00D22AB8"/>
    <w:rsid w:val="00D2508A"/>
    <w:rsid w:val="00D30293"/>
    <w:rsid w:val="00D31340"/>
    <w:rsid w:val="00D32B5A"/>
    <w:rsid w:val="00D33AF2"/>
    <w:rsid w:val="00D35591"/>
    <w:rsid w:val="00D42BEB"/>
    <w:rsid w:val="00D44975"/>
    <w:rsid w:val="00D46ABF"/>
    <w:rsid w:val="00D50BB6"/>
    <w:rsid w:val="00D50E3E"/>
    <w:rsid w:val="00D51BAB"/>
    <w:rsid w:val="00D57EF7"/>
    <w:rsid w:val="00D61DBF"/>
    <w:rsid w:val="00D63365"/>
    <w:rsid w:val="00D6735D"/>
    <w:rsid w:val="00D71038"/>
    <w:rsid w:val="00D71AE0"/>
    <w:rsid w:val="00D72134"/>
    <w:rsid w:val="00D728E4"/>
    <w:rsid w:val="00D76175"/>
    <w:rsid w:val="00D7671C"/>
    <w:rsid w:val="00D810E2"/>
    <w:rsid w:val="00D83C91"/>
    <w:rsid w:val="00D86481"/>
    <w:rsid w:val="00D87317"/>
    <w:rsid w:val="00D91DCB"/>
    <w:rsid w:val="00D931FC"/>
    <w:rsid w:val="00D9343D"/>
    <w:rsid w:val="00D94075"/>
    <w:rsid w:val="00D9667D"/>
    <w:rsid w:val="00D96C46"/>
    <w:rsid w:val="00D973CB"/>
    <w:rsid w:val="00D97B91"/>
    <w:rsid w:val="00DA0564"/>
    <w:rsid w:val="00DB22AE"/>
    <w:rsid w:val="00DB6C7C"/>
    <w:rsid w:val="00DC11BD"/>
    <w:rsid w:val="00DC1BB9"/>
    <w:rsid w:val="00DC2428"/>
    <w:rsid w:val="00DC3AF3"/>
    <w:rsid w:val="00DC483C"/>
    <w:rsid w:val="00DC5419"/>
    <w:rsid w:val="00DC6C16"/>
    <w:rsid w:val="00DC73AB"/>
    <w:rsid w:val="00DD0B30"/>
    <w:rsid w:val="00DD2D31"/>
    <w:rsid w:val="00DE26E7"/>
    <w:rsid w:val="00DE5988"/>
    <w:rsid w:val="00DE5F15"/>
    <w:rsid w:val="00DF3803"/>
    <w:rsid w:val="00E021FC"/>
    <w:rsid w:val="00E06C37"/>
    <w:rsid w:val="00E074D0"/>
    <w:rsid w:val="00E13170"/>
    <w:rsid w:val="00E14230"/>
    <w:rsid w:val="00E175C1"/>
    <w:rsid w:val="00E20194"/>
    <w:rsid w:val="00E20E06"/>
    <w:rsid w:val="00E236F4"/>
    <w:rsid w:val="00E258D7"/>
    <w:rsid w:val="00E25BDE"/>
    <w:rsid w:val="00E267EE"/>
    <w:rsid w:val="00E2728E"/>
    <w:rsid w:val="00E302BD"/>
    <w:rsid w:val="00E364D8"/>
    <w:rsid w:val="00E37B92"/>
    <w:rsid w:val="00E40928"/>
    <w:rsid w:val="00E43006"/>
    <w:rsid w:val="00E46341"/>
    <w:rsid w:val="00E51D2E"/>
    <w:rsid w:val="00E528B1"/>
    <w:rsid w:val="00E536E1"/>
    <w:rsid w:val="00E5396D"/>
    <w:rsid w:val="00E551E7"/>
    <w:rsid w:val="00E57108"/>
    <w:rsid w:val="00E6437D"/>
    <w:rsid w:val="00E643CA"/>
    <w:rsid w:val="00E64D96"/>
    <w:rsid w:val="00E71BE1"/>
    <w:rsid w:val="00E72D5D"/>
    <w:rsid w:val="00E73459"/>
    <w:rsid w:val="00E74AE7"/>
    <w:rsid w:val="00E75147"/>
    <w:rsid w:val="00E80B96"/>
    <w:rsid w:val="00E81E27"/>
    <w:rsid w:val="00E8414F"/>
    <w:rsid w:val="00E86638"/>
    <w:rsid w:val="00E86F05"/>
    <w:rsid w:val="00E86F75"/>
    <w:rsid w:val="00E90E86"/>
    <w:rsid w:val="00E9226C"/>
    <w:rsid w:val="00EA2AC8"/>
    <w:rsid w:val="00EA48DE"/>
    <w:rsid w:val="00EA5612"/>
    <w:rsid w:val="00EB7CE8"/>
    <w:rsid w:val="00EC2885"/>
    <w:rsid w:val="00EC5474"/>
    <w:rsid w:val="00EC6C77"/>
    <w:rsid w:val="00ED1866"/>
    <w:rsid w:val="00ED3A26"/>
    <w:rsid w:val="00ED4564"/>
    <w:rsid w:val="00ED5301"/>
    <w:rsid w:val="00ED607D"/>
    <w:rsid w:val="00EE2615"/>
    <w:rsid w:val="00EE2791"/>
    <w:rsid w:val="00EE28FD"/>
    <w:rsid w:val="00EE2B21"/>
    <w:rsid w:val="00EE6ABE"/>
    <w:rsid w:val="00EE79D4"/>
    <w:rsid w:val="00EE7AEF"/>
    <w:rsid w:val="00EF25D4"/>
    <w:rsid w:val="00EF451E"/>
    <w:rsid w:val="00EF5FB1"/>
    <w:rsid w:val="00EF6EFE"/>
    <w:rsid w:val="00EF6F61"/>
    <w:rsid w:val="00F05D28"/>
    <w:rsid w:val="00F063C4"/>
    <w:rsid w:val="00F068F1"/>
    <w:rsid w:val="00F069A4"/>
    <w:rsid w:val="00F07072"/>
    <w:rsid w:val="00F07504"/>
    <w:rsid w:val="00F11B93"/>
    <w:rsid w:val="00F13E34"/>
    <w:rsid w:val="00F14778"/>
    <w:rsid w:val="00F15C9C"/>
    <w:rsid w:val="00F202B9"/>
    <w:rsid w:val="00F213CB"/>
    <w:rsid w:val="00F346BD"/>
    <w:rsid w:val="00F3495F"/>
    <w:rsid w:val="00F37993"/>
    <w:rsid w:val="00F37B68"/>
    <w:rsid w:val="00F405EF"/>
    <w:rsid w:val="00F41B0D"/>
    <w:rsid w:val="00F42F89"/>
    <w:rsid w:val="00F46CED"/>
    <w:rsid w:val="00F47FBC"/>
    <w:rsid w:val="00F5029B"/>
    <w:rsid w:val="00F52E81"/>
    <w:rsid w:val="00F5361E"/>
    <w:rsid w:val="00F542B3"/>
    <w:rsid w:val="00F55204"/>
    <w:rsid w:val="00F55F4B"/>
    <w:rsid w:val="00F57A62"/>
    <w:rsid w:val="00F57D83"/>
    <w:rsid w:val="00F611BD"/>
    <w:rsid w:val="00F670EF"/>
    <w:rsid w:val="00F72F85"/>
    <w:rsid w:val="00F736D9"/>
    <w:rsid w:val="00F75433"/>
    <w:rsid w:val="00F77964"/>
    <w:rsid w:val="00F77BA2"/>
    <w:rsid w:val="00F8062F"/>
    <w:rsid w:val="00F80BFD"/>
    <w:rsid w:val="00F818E8"/>
    <w:rsid w:val="00F827A5"/>
    <w:rsid w:val="00F879D1"/>
    <w:rsid w:val="00F90D1E"/>
    <w:rsid w:val="00F92943"/>
    <w:rsid w:val="00F950E3"/>
    <w:rsid w:val="00F955A6"/>
    <w:rsid w:val="00F96D6A"/>
    <w:rsid w:val="00F972BC"/>
    <w:rsid w:val="00FA0C3B"/>
    <w:rsid w:val="00FA1454"/>
    <w:rsid w:val="00FA18D2"/>
    <w:rsid w:val="00FA3E9E"/>
    <w:rsid w:val="00FA422B"/>
    <w:rsid w:val="00FA5560"/>
    <w:rsid w:val="00FA5AB1"/>
    <w:rsid w:val="00FA63C8"/>
    <w:rsid w:val="00FB2170"/>
    <w:rsid w:val="00FB582C"/>
    <w:rsid w:val="00FC06A5"/>
    <w:rsid w:val="00FD0C40"/>
    <w:rsid w:val="00FD20CD"/>
    <w:rsid w:val="00FD4A9F"/>
    <w:rsid w:val="00FD62EE"/>
    <w:rsid w:val="00FD6F84"/>
    <w:rsid w:val="00FE162C"/>
    <w:rsid w:val="00FE3C83"/>
    <w:rsid w:val="00FE4873"/>
    <w:rsid w:val="00FE6985"/>
    <w:rsid w:val="00FE7907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B55B6B0-C91D-4B7A-8B20-49A423440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1E4"/>
    <w:rPr>
      <w:rFonts w:eastAsia="Calibri"/>
      <w:sz w:val="28"/>
      <w:szCs w:val="28"/>
      <w:lang w:val="en-US"/>
    </w:rPr>
  </w:style>
  <w:style w:type="paragraph" w:styleId="2">
    <w:name w:val="heading 2"/>
    <w:basedOn w:val="a"/>
    <w:next w:val="a"/>
    <w:link w:val="20"/>
    <w:qFormat/>
    <w:rsid w:val="00B711E4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B711E4"/>
    <w:rPr>
      <w:rFonts w:eastAsia="Calibri"/>
      <w:b/>
      <w:caps/>
      <w:spacing w:val="40"/>
      <w:sz w:val="32"/>
      <w:szCs w:val="28"/>
      <w:lang w:val="ru-RU" w:eastAsia="ru-RU" w:bidi="ar-SA"/>
    </w:rPr>
  </w:style>
  <w:style w:type="character" w:customStyle="1" w:styleId="ConsPlusNormal">
    <w:name w:val="ConsPlusNormal Знак"/>
    <w:link w:val="ConsPlusNormal0"/>
    <w:locked/>
    <w:rsid w:val="00B711E4"/>
    <w:rPr>
      <w:rFonts w:ascii="Arial" w:hAnsi="Arial"/>
      <w:sz w:val="22"/>
      <w:lang w:val="ru-RU" w:eastAsia="en-US" w:bidi="ar-SA"/>
    </w:rPr>
  </w:style>
  <w:style w:type="paragraph" w:customStyle="1" w:styleId="ConsPlusNormal0">
    <w:name w:val="ConsPlusNormal"/>
    <w:link w:val="ConsPlusNormal"/>
    <w:rsid w:val="00B711E4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lang w:eastAsia="en-US"/>
    </w:rPr>
  </w:style>
  <w:style w:type="paragraph" w:styleId="a3">
    <w:name w:val="Balloon Text"/>
    <w:basedOn w:val="a"/>
    <w:link w:val="a4"/>
    <w:semiHidden/>
    <w:rsid w:val="00B711E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semiHidden/>
    <w:locked/>
    <w:rsid w:val="00B711E4"/>
    <w:rPr>
      <w:rFonts w:ascii="Segoe UI" w:eastAsia="Calibri" w:hAnsi="Segoe UI" w:cs="Segoe UI"/>
      <w:sz w:val="18"/>
      <w:szCs w:val="18"/>
      <w:lang w:val="en-US" w:eastAsia="ru-RU" w:bidi="ar-SA"/>
    </w:rPr>
  </w:style>
  <w:style w:type="paragraph" w:styleId="21">
    <w:name w:val="Body Text 2"/>
    <w:basedOn w:val="a"/>
    <w:link w:val="22"/>
    <w:rsid w:val="00B711E4"/>
    <w:pPr>
      <w:spacing w:after="120" w:line="480" w:lineRule="auto"/>
    </w:pPr>
    <w:rPr>
      <w:rFonts w:eastAsia="Times New Roman"/>
      <w:color w:val="434343"/>
      <w:spacing w:val="1"/>
      <w:lang w:val="ru-RU"/>
    </w:rPr>
  </w:style>
  <w:style w:type="character" w:customStyle="1" w:styleId="22">
    <w:name w:val="Основной текст 2 Знак"/>
    <w:link w:val="21"/>
    <w:semiHidden/>
    <w:locked/>
    <w:rsid w:val="00B711E4"/>
    <w:rPr>
      <w:color w:val="434343"/>
      <w:spacing w:val="1"/>
      <w:sz w:val="28"/>
      <w:szCs w:val="28"/>
      <w:lang w:val="ru-RU" w:eastAsia="ru-RU" w:bidi="ar-SA"/>
    </w:rPr>
  </w:style>
  <w:style w:type="paragraph" w:styleId="3">
    <w:name w:val="Body Text 3"/>
    <w:basedOn w:val="a"/>
    <w:link w:val="30"/>
    <w:rsid w:val="00B711E4"/>
    <w:pPr>
      <w:widowControl w:val="0"/>
      <w:shd w:val="clear" w:color="auto" w:fill="FFFFFF"/>
      <w:autoSpaceDE w:val="0"/>
      <w:autoSpaceDN w:val="0"/>
      <w:spacing w:line="322" w:lineRule="exact"/>
      <w:ind w:right="11"/>
      <w:jc w:val="both"/>
    </w:pPr>
    <w:rPr>
      <w:rFonts w:ascii="Arial" w:eastAsia="Times New Roman" w:hAnsi="Arial" w:cs="Arial"/>
      <w:color w:val="000000"/>
      <w:lang w:val="ru-RU"/>
    </w:rPr>
  </w:style>
  <w:style w:type="character" w:customStyle="1" w:styleId="30">
    <w:name w:val="Основной текст 3 Знак"/>
    <w:link w:val="3"/>
    <w:semiHidden/>
    <w:locked/>
    <w:rsid w:val="00B711E4"/>
    <w:rPr>
      <w:rFonts w:ascii="Arial" w:hAnsi="Arial" w:cs="Arial"/>
      <w:color w:val="000000"/>
      <w:sz w:val="28"/>
      <w:szCs w:val="28"/>
      <w:lang w:val="ru-RU" w:eastAsia="ru-RU" w:bidi="ar-SA"/>
    </w:rPr>
  </w:style>
  <w:style w:type="paragraph" w:customStyle="1" w:styleId="ConsPlusTitle">
    <w:name w:val="ConsPlusTitle"/>
    <w:rsid w:val="00B711E4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Heading">
    <w:name w:val="Heading"/>
    <w:rsid w:val="00B711E4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2"/>
      <w:szCs w:val="22"/>
    </w:rPr>
  </w:style>
  <w:style w:type="character" w:styleId="a5">
    <w:name w:val="Hyperlink"/>
    <w:rsid w:val="00B711E4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711E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6">
    <w:name w:val="Знак Знак Знак Знак Знак Знак Знак"/>
    <w:basedOn w:val="a"/>
    <w:autoRedefine/>
    <w:rsid w:val="0087512A"/>
    <w:pPr>
      <w:spacing w:after="160" w:line="240" w:lineRule="exact"/>
    </w:pPr>
    <w:rPr>
      <w:rFonts w:eastAsia="Times New Roman"/>
      <w:szCs w:val="20"/>
      <w:lang w:eastAsia="en-US"/>
    </w:rPr>
  </w:style>
  <w:style w:type="character" w:customStyle="1" w:styleId="highlight">
    <w:name w:val="highlight"/>
    <w:basedOn w:val="a0"/>
    <w:rsid w:val="00200C39"/>
  </w:style>
  <w:style w:type="paragraph" w:styleId="a7">
    <w:name w:val="Body Text Indent"/>
    <w:basedOn w:val="a"/>
    <w:rsid w:val="00996CA0"/>
    <w:pPr>
      <w:spacing w:after="120"/>
      <w:ind w:left="283"/>
    </w:pPr>
  </w:style>
  <w:style w:type="paragraph" w:customStyle="1" w:styleId="CharChar1CharChar1CharChar">
    <w:name w:val="Char Char Знак Знак1 Char Char1 Знак Знак Char Char"/>
    <w:basedOn w:val="a"/>
    <w:rsid w:val="00C3458D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eastAsia="en-US"/>
    </w:rPr>
  </w:style>
  <w:style w:type="table" w:styleId="a8">
    <w:name w:val="Table Grid"/>
    <w:basedOn w:val="a1"/>
    <w:rsid w:val="003D296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semiHidden/>
    <w:rsid w:val="00CE755D"/>
    <w:rPr>
      <w:rFonts w:eastAsia="Times New Roman"/>
      <w:sz w:val="20"/>
      <w:szCs w:val="20"/>
      <w:lang w:val="ru-RU"/>
    </w:rPr>
  </w:style>
  <w:style w:type="paragraph" w:styleId="aa">
    <w:name w:val="No Spacing"/>
    <w:uiPriority w:val="1"/>
    <w:qFormat/>
    <w:rsid w:val="00E9226C"/>
    <w:rPr>
      <w:rFonts w:ascii="Calibri" w:eastAsia="Calibri" w:hAnsi="Calibri"/>
      <w:sz w:val="22"/>
      <w:szCs w:val="22"/>
      <w:lang w:eastAsia="en-US"/>
    </w:rPr>
  </w:style>
  <w:style w:type="paragraph" w:styleId="ab">
    <w:name w:val="header"/>
    <w:basedOn w:val="a"/>
    <w:link w:val="ac"/>
    <w:rsid w:val="009D40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9D4013"/>
    <w:rPr>
      <w:rFonts w:eastAsia="Calibri"/>
      <w:sz w:val="28"/>
      <w:szCs w:val="28"/>
      <w:lang w:val="en-US"/>
    </w:rPr>
  </w:style>
  <w:style w:type="paragraph" w:styleId="ad">
    <w:name w:val="footer"/>
    <w:basedOn w:val="a"/>
    <w:link w:val="ae"/>
    <w:rsid w:val="009D40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9D4013"/>
    <w:rPr>
      <w:rFonts w:eastAsia="Calibri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</vt:lpstr>
    </vt:vector>
  </TitlesOfParts>
  <Company>MoBIL GROUP</Company>
  <LinksUpToDate>false</LinksUpToDate>
  <CharactersWithSpaces>3077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Admin</dc:creator>
  <cp:keywords/>
  <dc:description/>
  <cp:lastModifiedBy>User</cp:lastModifiedBy>
  <cp:revision>2</cp:revision>
  <cp:lastPrinted>2014-05-26T12:27:00Z</cp:lastPrinted>
  <dcterms:created xsi:type="dcterms:W3CDTF">2020-02-21T06:53:00Z</dcterms:created>
  <dcterms:modified xsi:type="dcterms:W3CDTF">2020-02-21T06:53:00Z</dcterms:modified>
</cp:coreProperties>
</file>